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D40B" w14:textId="77777777" w:rsidR="00B21BD2" w:rsidRPr="00D57A34" w:rsidRDefault="005749A9" w:rsidP="00A20DEC">
      <w:pPr>
        <w:pStyle w:val="Nadpis5"/>
        <w:rPr>
          <w:b w:val="0"/>
          <w:bCs w:val="0"/>
          <w:u w:val="none"/>
        </w:rPr>
      </w:pPr>
      <w:r w:rsidRPr="00D57A34">
        <w:rPr>
          <w:bCs w:val="0"/>
        </w:rPr>
        <w:t xml:space="preserve">ŽÁDOST O </w:t>
      </w:r>
      <w:r w:rsidR="0056603A">
        <w:rPr>
          <w:bCs w:val="0"/>
        </w:rPr>
        <w:t xml:space="preserve">UŽÍVÁNÍ PŘÍJMENÍ V MUŽSKÉM TVARU </w:t>
      </w:r>
      <w:r w:rsidR="00CD7FB6">
        <w:rPr>
          <w:bCs w:val="0"/>
        </w:rPr>
        <w:br/>
      </w:r>
      <w:r w:rsidR="0056603A">
        <w:rPr>
          <w:bCs w:val="0"/>
        </w:rPr>
        <w:t>podle § 69a</w:t>
      </w:r>
      <w:r w:rsidR="00C476AF">
        <w:rPr>
          <w:bCs w:val="0"/>
        </w:rPr>
        <w:t xml:space="preserve"> zákona č. 301/2000 Sb.</w:t>
      </w:r>
    </w:p>
    <w:p w14:paraId="62456B2F" w14:textId="77777777" w:rsidR="00A20DEC" w:rsidRPr="00A20DEC" w:rsidRDefault="00A20DEC" w:rsidP="00A20DEC"/>
    <w:p w14:paraId="1C2DC4F7" w14:textId="77777777" w:rsidR="00A20DEC" w:rsidRDefault="00A20DEC" w:rsidP="007472EF">
      <w:pPr>
        <w:jc w:val="both"/>
      </w:pPr>
    </w:p>
    <w:p w14:paraId="22E9F7DF" w14:textId="77777777" w:rsidR="007472EF" w:rsidRPr="00D62955" w:rsidRDefault="007472EF" w:rsidP="007472EF">
      <w:pPr>
        <w:pStyle w:val="Nadpis1"/>
        <w:spacing w:line="276" w:lineRule="auto"/>
        <w:rPr>
          <w:caps/>
          <w:sz w:val="28"/>
          <w:szCs w:val="28"/>
        </w:rPr>
      </w:pPr>
      <w:r w:rsidRPr="00D62955">
        <w:rPr>
          <w:sz w:val="28"/>
          <w:szCs w:val="28"/>
        </w:rPr>
        <w:t>Údaje o žadatel</w:t>
      </w:r>
      <w:r w:rsidR="0056603A" w:rsidRPr="00D62955">
        <w:rPr>
          <w:sz w:val="28"/>
          <w:szCs w:val="28"/>
        </w:rPr>
        <w:t>ce</w:t>
      </w:r>
      <w:r w:rsidRPr="00D62955">
        <w:rPr>
          <w:sz w:val="28"/>
          <w:szCs w:val="28"/>
        </w:rPr>
        <w:t xml:space="preserve">:  </w:t>
      </w:r>
    </w:p>
    <w:p w14:paraId="04D6EC13" w14:textId="77777777" w:rsidR="007472EF" w:rsidRPr="00D62955" w:rsidRDefault="007472EF" w:rsidP="007472EF">
      <w:pPr>
        <w:pStyle w:val="Nadpis1"/>
        <w:spacing w:line="276" w:lineRule="auto"/>
        <w:rPr>
          <w:b w:val="0"/>
          <w:bCs w:val="0"/>
          <w:sz w:val="28"/>
          <w:szCs w:val="28"/>
        </w:rPr>
      </w:pPr>
      <w:r w:rsidRPr="00D62955">
        <w:rPr>
          <w:b w:val="0"/>
          <w:bCs w:val="0"/>
          <w:sz w:val="28"/>
          <w:szCs w:val="28"/>
        </w:rPr>
        <w:t xml:space="preserve">Jméno a příjmení: </w:t>
      </w:r>
    </w:p>
    <w:p w14:paraId="442B4202" w14:textId="77777777" w:rsidR="007472EF" w:rsidRPr="00D62955" w:rsidRDefault="007472EF" w:rsidP="007472EF">
      <w:pPr>
        <w:tabs>
          <w:tab w:val="left" w:pos="4536"/>
        </w:tabs>
        <w:spacing w:line="276" w:lineRule="auto"/>
        <w:rPr>
          <w:bCs/>
          <w:sz w:val="28"/>
          <w:szCs w:val="28"/>
        </w:rPr>
      </w:pPr>
      <w:r w:rsidRPr="00D62955">
        <w:rPr>
          <w:bCs/>
          <w:sz w:val="28"/>
          <w:szCs w:val="28"/>
        </w:rPr>
        <w:t xml:space="preserve">Datum </w:t>
      </w:r>
      <w:r w:rsidR="0056603A" w:rsidRPr="00D62955">
        <w:rPr>
          <w:bCs/>
          <w:sz w:val="28"/>
          <w:szCs w:val="28"/>
        </w:rPr>
        <w:t xml:space="preserve">a místo </w:t>
      </w:r>
      <w:r w:rsidRPr="00D62955">
        <w:rPr>
          <w:bCs/>
          <w:sz w:val="28"/>
          <w:szCs w:val="28"/>
        </w:rPr>
        <w:t xml:space="preserve">narození: </w:t>
      </w:r>
    </w:p>
    <w:p w14:paraId="4A902DE7" w14:textId="77777777" w:rsidR="0056603A" w:rsidRPr="00D62955" w:rsidRDefault="0056603A" w:rsidP="007472EF">
      <w:pPr>
        <w:tabs>
          <w:tab w:val="left" w:pos="4536"/>
        </w:tabs>
        <w:spacing w:line="276" w:lineRule="auto"/>
        <w:rPr>
          <w:bCs/>
          <w:sz w:val="28"/>
          <w:szCs w:val="28"/>
        </w:rPr>
      </w:pPr>
      <w:r w:rsidRPr="00D62955">
        <w:rPr>
          <w:bCs/>
          <w:sz w:val="28"/>
          <w:szCs w:val="28"/>
        </w:rPr>
        <w:t>Datum a místo uzavření manželství:</w:t>
      </w:r>
    </w:p>
    <w:p w14:paraId="183DD555" w14:textId="77777777" w:rsidR="007472EF" w:rsidRPr="00D62955" w:rsidRDefault="007472EF" w:rsidP="007472EF">
      <w:pPr>
        <w:spacing w:line="276" w:lineRule="auto"/>
        <w:rPr>
          <w:sz w:val="28"/>
          <w:szCs w:val="28"/>
        </w:rPr>
      </w:pPr>
      <w:r w:rsidRPr="00D62955">
        <w:rPr>
          <w:sz w:val="28"/>
          <w:szCs w:val="28"/>
        </w:rPr>
        <w:t xml:space="preserve">Adresa trvalého pobytu: </w:t>
      </w:r>
    </w:p>
    <w:p w14:paraId="172DCC43" w14:textId="77777777" w:rsidR="003511D0" w:rsidRPr="00D62955" w:rsidRDefault="007472EF" w:rsidP="007472EF">
      <w:pPr>
        <w:spacing w:line="276" w:lineRule="auto"/>
        <w:rPr>
          <w:sz w:val="28"/>
          <w:szCs w:val="28"/>
        </w:rPr>
      </w:pPr>
      <w:r w:rsidRPr="00D62955">
        <w:rPr>
          <w:sz w:val="28"/>
          <w:szCs w:val="28"/>
        </w:rPr>
        <w:t>Adresa pro doručení (</w:t>
      </w:r>
      <w:proofErr w:type="gramStart"/>
      <w:r w:rsidRPr="00D62955">
        <w:rPr>
          <w:sz w:val="28"/>
          <w:szCs w:val="28"/>
        </w:rPr>
        <w:t>liší</w:t>
      </w:r>
      <w:proofErr w:type="gramEnd"/>
      <w:r w:rsidRPr="00D62955">
        <w:rPr>
          <w:sz w:val="28"/>
          <w:szCs w:val="28"/>
        </w:rPr>
        <w:t>-li se od adresy trvalého pobytu):</w:t>
      </w:r>
    </w:p>
    <w:p w14:paraId="5301EA86" w14:textId="77777777" w:rsidR="009E3476" w:rsidRPr="00D62955" w:rsidRDefault="009E3476" w:rsidP="007472EF">
      <w:pPr>
        <w:tabs>
          <w:tab w:val="left" w:pos="4536"/>
        </w:tabs>
        <w:spacing w:line="276" w:lineRule="auto"/>
        <w:rPr>
          <w:b/>
          <w:sz w:val="28"/>
          <w:szCs w:val="28"/>
        </w:rPr>
      </w:pPr>
    </w:p>
    <w:p w14:paraId="0B8EFBC3" w14:textId="77777777" w:rsidR="007472EF" w:rsidRPr="00B21BD2" w:rsidRDefault="007472EF" w:rsidP="007472EF">
      <w:pPr>
        <w:spacing w:line="276" w:lineRule="auto"/>
        <w:rPr>
          <w:sz w:val="22"/>
          <w:szCs w:val="22"/>
        </w:rPr>
      </w:pPr>
    </w:p>
    <w:p w14:paraId="075D1C98" w14:textId="77777777" w:rsidR="000174EC" w:rsidRPr="00B21BD2" w:rsidRDefault="000174EC" w:rsidP="000132A9">
      <w:pPr>
        <w:jc w:val="both"/>
        <w:rPr>
          <w:sz w:val="22"/>
          <w:szCs w:val="22"/>
        </w:rPr>
      </w:pPr>
    </w:p>
    <w:p w14:paraId="1A1EA1E7" w14:textId="77777777" w:rsidR="00D62955" w:rsidRDefault="00CC2116" w:rsidP="00CF0352">
      <w:pPr>
        <w:tabs>
          <w:tab w:val="left" w:pos="4536"/>
        </w:tabs>
        <w:jc w:val="both"/>
        <w:rPr>
          <w:b/>
          <w:sz w:val="28"/>
          <w:szCs w:val="28"/>
        </w:rPr>
      </w:pPr>
      <w:r w:rsidRPr="00D62955">
        <w:rPr>
          <w:b/>
          <w:sz w:val="28"/>
          <w:szCs w:val="28"/>
        </w:rPr>
        <w:t>Žádám</w:t>
      </w:r>
      <w:r w:rsidR="0056603A" w:rsidRPr="00D62955">
        <w:rPr>
          <w:b/>
          <w:sz w:val="28"/>
          <w:szCs w:val="28"/>
        </w:rPr>
        <w:t>, aby mé příjmení ………………………………. zapsané v</w:t>
      </w:r>
      <w:r w:rsidR="00C476AF" w:rsidRPr="00D62955">
        <w:rPr>
          <w:b/>
          <w:sz w:val="28"/>
          <w:szCs w:val="28"/>
        </w:rPr>
        <w:t> </w:t>
      </w:r>
      <w:r w:rsidR="0056603A" w:rsidRPr="00D62955">
        <w:rPr>
          <w:b/>
          <w:sz w:val="28"/>
          <w:szCs w:val="28"/>
        </w:rPr>
        <w:t>knize</w:t>
      </w:r>
      <w:r w:rsidR="00C476AF" w:rsidRPr="00D62955">
        <w:rPr>
          <w:b/>
          <w:sz w:val="28"/>
          <w:szCs w:val="28"/>
        </w:rPr>
        <w:br/>
      </w:r>
      <w:r w:rsidR="0056603A" w:rsidRPr="00D62955">
        <w:rPr>
          <w:b/>
          <w:sz w:val="28"/>
          <w:szCs w:val="28"/>
        </w:rPr>
        <w:t>narození/manželství</w:t>
      </w:r>
      <w:r w:rsidR="00EA1853" w:rsidRPr="00D62955">
        <w:rPr>
          <w:rStyle w:val="Znakapoznpodarou"/>
          <w:b/>
          <w:sz w:val="28"/>
          <w:szCs w:val="28"/>
        </w:rPr>
        <w:footnoteReference w:id="1"/>
      </w:r>
      <w:r w:rsidR="0056603A" w:rsidRPr="00D62955">
        <w:rPr>
          <w:b/>
          <w:sz w:val="28"/>
          <w:szCs w:val="28"/>
        </w:rPr>
        <w:t xml:space="preserve"> bylo uvedeno v mužském tvaru</w:t>
      </w:r>
      <w:r w:rsidR="00C476AF" w:rsidRPr="00D62955">
        <w:rPr>
          <w:b/>
          <w:sz w:val="28"/>
          <w:szCs w:val="28"/>
        </w:rPr>
        <w:t xml:space="preserve">, tj: </w:t>
      </w:r>
    </w:p>
    <w:p w14:paraId="2435D49D" w14:textId="77777777" w:rsidR="00D62955" w:rsidRDefault="00D62955" w:rsidP="00CF0352">
      <w:pPr>
        <w:tabs>
          <w:tab w:val="left" w:pos="4536"/>
        </w:tabs>
        <w:jc w:val="both"/>
        <w:rPr>
          <w:b/>
          <w:sz w:val="28"/>
          <w:szCs w:val="28"/>
        </w:rPr>
      </w:pPr>
    </w:p>
    <w:p w14:paraId="402A5FA1" w14:textId="77777777" w:rsidR="00CF0352" w:rsidRPr="00D62955" w:rsidRDefault="00C476AF" w:rsidP="00CF0352">
      <w:pPr>
        <w:tabs>
          <w:tab w:val="left" w:pos="4536"/>
        </w:tabs>
        <w:jc w:val="both"/>
        <w:rPr>
          <w:b/>
          <w:sz w:val="28"/>
          <w:szCs w:val="28"/>
        </w:rPr>
      </w:pPr>
      <w:r w:rsidRPr="00D62955">
        <w:rPr>
          <w:b/>
          <w:sz w:val="28"/>
          <w:szCs w:val="28"/>
        </w:rPr>
        <w:t>…………………………………</w:t>
      </w:r>
      <w:r w:rsidR="00D62955">
        <w:rPr>
          <w:b/>
          <w:sz w:val="28"/>
          <w:szCs w:val="28"/>
        </w:rPr>
        <w:t>………………………………………………….</w:t>
      </w:r>
    </w:p>
    <w:p w14:paraId="34A3801A" w14:textId="77777777" w:rsidR="00A5191D" w:rsidRPr="00B21BD2" w:rsidRDefault="00A5191D" w:rsidP="000B4340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F762C66" w14:textId="77777777" w:rsidR="009E4097" w:rsidRPr="00545AAC" w:rsidRDefault="00545AAC" w:rsidP="000132A9">
      <w:pPr>
        <w:spacing w:line="360" w:lineRule="auto"/>
        <w:jc w:val="both"/>
      </w:pPr>
      <w:r w:rsidRPr="00545AAC">
        <w:t xml:space="preserve">Prohlašuji, že </w:t>
      </w:r>
      <w:r>
        <w:t>jsem byla poučena ve smyslu § 68 zákona o matrikách na povinnost užívat v úředním styku příjmení, která jsou uvedena v matričním dokladu, a ve smyslu § 69a odst. 6 zákona o matrikách, že žádost o užívání příjmení v mužském tvaru lze podat pouze jednou. Veškeré další žádosti o uvedení téhož příjmení v mužském tvaru budou posuzovány jako změna příjmení dle § 72 zákona o matrikách.</w:t>
      </w:r>
    </w:p>
    <w:p w14:paraId="739245C7" w14:textId="77777777" w:rsidR="008A2EB9" w:rsidRPr="00B21BD2" w:rsidRDefault="008A2EB9" w:rsidP="000132A9">
      <w:pPr>
        <w:spacing w:line="360" w:lineRule="auto"/>
        <w:jc w:val="both"/>
        <w:rPr>
          <w:sz w:val="22"/>
          <w:szCs w:val="22"/>
        </w:rPr>
      </w:pPr>
    </w:p>
    <w:p w14:paraId="4D8BE5E4" w14:textId="77777777" w:rsidR="00D62955" w:rsidRPr="00D62955" w:rsidRDefault="008A2EB9" w:rsidP="008A2EB9">
      <w:pPr>
        <w:tabs>
          <w:tab w:val="left" w:pos="4536"/>
        </w:tabs>
        <w:spacing w:line="360" w:lineRule="auto"/>
        <w:rPr>
          <w:iCs/>
          <w:sz w:val="28"/>
          <w:szCs w:val="28"/>
        </w:rPr>
      </w:pPr>
      <w:r w:rsidRPr="00B21BD2">
        <w:rPr>
          <w:bCs/>
          <w:sz w:val="22"/>
          <w:szCs w:val="22"/>
        </w:rPr>
        <w:t xml:space="preserve">V </w:t>
      </w:r>
      <w:r w:rsidRPr="00D62955">
        <w:rPr>
          <w:iCs/>
          <w:sz w:val="28"/>
          <w:szCs w:val="28"/>
        </w:rPr>
        <w:t>………………</w:t>
      </w:r>
      <w:r w:rsidR="005D0C16" w:rsidRPr="00D62955">
        <w:rPr>
          <w:iCs/>
          <w:sz w:val="28"/>
          <w:szCs w:val="28"/>
        </w:rPr>
        <w:t xml:space="preserve">       </w:t>
      </w:r>
      <w:r w:rsidRPr="00D62955">
        <w:rPr>
          <w:iCs/>
          <w:sz w:val="28"/>
          <w:szCs w:val="28"/>
        </w:rPr>
        <w:t>dne ………………</w:t>
      </w:r>
      <w:r w:rsidRPr="00D62955">
        <w:rPr>
          <w:b/>
          <w:bCs/>
          <w:sz w:val="28"/>
          <w:szCs w:val="28"/>
        </w:rPr>
        <w:tab/>
      </w:r>
      <w:r w:rsidRPr="00D62955">
        <w:rPr>
          <w:bCs/>
          <w:sz w:val="28"/>
          <w:szCs w:val="28"/>
        </w:rPr>
        <w:t>Podpis žadate</w:t>
      </w:r>
      <w:r w:rsidR="007F30EB" w:rsidRPr="00D62955">
        <w:rPr>
          <w:bCs/>
          <w:sz w:val="28"/>
          <w:szCs w:val="28"/>
        </w:rPr>
        <w:t>lky</w:t>
      </w:r>
      <w:r w:rsidRPr="00D62955">
        <w:rPr>
          <w:bCs/>
          <w:sz w:val="28"/>
          <w:szCs w:val="28"/>
        </w:rPr>
        <w:t>:</w:t>
      </w:r>
      <w:r w:rsidRPr="00D62955">
        <w:rPr>
          <w:iCs/>
          <w:sz w:val="28"/>
          <w:szCs w:val="28"/>
        </w:rPr>
        <w:t xml:space="preserve"> …………………</w:t>
      </w:r>
    </w:p>
    <w:p w14:paraId="0AFF4CC0" w14:textId="77777777" w:rsidR="008A2EB9" w:rsidRPr="00B21BD2" w:rsidRDefault="008A2EB9" w:rsidP="008A2EB9">
      <w:pPr>
        <w:tabs>
          <w:tab w:val="left" w:pos="4536"/>
        </w:tabs>
        <w:spacing w:line="360" w:lineRule="auto"/>
        <w:rPr>
          <w:i/>
          <w:iCs/>
          <w:sz w:val="22"/>
          <w:szCs w:val="22"/>
        </w:rPr>
      </w:pPr>
    </w:p>
    <w:p w14:paraId="7F300AF5" w14:textId="77777777" w:rsidR="00B0267C" w:rsidRDefault="00B0267C" w:rsidP="003E0ECD">
      <w:pPr>
        <w:rPr>
          <w:sz w:val="22"/>
          <w:szCs w:val="22"/>
        </w:rPr>
      </w:pPr>
      <w:r w:rsidRPr="00B21BD2">
        <w:rPr>
          <w:sz w:val="22"/>
          <w:szCs w:val="22"/>
        </w:rPr>
        <w:pict w14:anchorId="3CFEF4CF">
          <v:rect id="_x0000_i1025" style="width:0;height:1.5pt" o:hralign="center" o:hrstd="t" o:hr="t" fillcolor="#aca899" stroked="f"/>
        </w:pict>
      </w:r>
    </w:p>
    <w:p w14:paraId="71215575" w14:textId="77777777" w:rsidR="00A5191D" w:rsidRDefault="008A2EB9" w:rsidP="009E3476">
      <w:pPr>
        <w:tabs>
          <w:tab w:val="left" w:pos="4536"/>
        </w:tabs>
        <w:rPr>
          <w:b/>
          <w:bCs/>
          <w:sz w:val="24"/>
          <w:szCs w:val="24"/>
        </w:rPr>
      </w:pPr>
      <w:r w:rsidRPr="00F77EE9">
        <w:rPr>
          <w:b/>
          <w:bCs/>
          <w:sz w:val="24"/>
          <w:szCs w:val="24"/>
        </w:rPr>
        <w:t>Záznamy matriky (vyplňuje matriční úřad):</w:t>
      </w:r>
    </w:p>
    <w:p w14:paraId="26D85E78" w14:textId="77777777" w:rsidR="00D60A2B" w:rsidRDefault="00D60A2B" w:rsidP="009E3476">
      <w:pPr>
        <w:tabs>
          <w:tab w:val="left" w:pos="4536"/>
        </w:tabs>
        <w:rPr>
          <w:b/>
          <w:bCs/>
          <w:sz w:val="24"/>
          <w:szCs w:val="24"/>
        </w:rPr>
      </w:pPr>
    </w:p>
    <w:p w14:paraId="55ACE9E6" w14:textId="77777777" w:rsidR="007F30EB" w:rsidRDefault="00EA1853" w:rsidP="00D60A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Totožnost ověřena: </w:t>
      </w:r>
    </w:p>
    <w:p w14:paraId="65960142" w14:textId="77777777" w:rsidR="007F30EB" w:rsidRDefault="007F30EB" w:rsidP="00D60A2B">
      <w:pPr>
        <w:spacing w:line="276" w:lineRule="auto"/>
        <w:rPr>
          <w:sz w:val="22"/>
          <w:szCs w:val="22"/>
        </w:rPr>
      </w:pPr>
    </w:p>
    <w:p w14:paraId="46BB1F9C" w14:textId="77777777" w:rsidR="007F30EB" w:rsidRDefault="007F30EB" w:rsidP="007F30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dokladem totožnosti (OP, CD) </w:t>
      </w:r>
      <w:proofErr w:type="gramStart"/>
      <w:r>
        <w:rPr>
          <w:sz w:val="22"/>
          <w:szCs w:val="22"/>
        </w:rPr>
        <w:t>č:…</w:t>
      </w:r>
      <w:proofErr w:type="gramEnd"/>
      <w:r>
        <w:rPr>
          <w:sz w:val="22"/>
          <w:szCs w:val="22"/>
        </w:rPr>
        <w:t>……………………., vydán dne:………………………….</w:t>
      </w:r>
    </w:p>
    <w:p w14:paraId="13B88D53" w14:textId="77777777" w:rsidR="007F30EB" w:rsidRPr="00B21BD2" w:rsidRDefault="00640401" w:rsidP="00C476AF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F30EB">
        <w:rPr>
          <w:sz w:val="22"/>
          <w:szCs w:val="22"/>
        </w:rPr>
        <w:t>ým: ……………………………………………………, platnost do: …………………</w:t>
      </w:r>
      <w:proofErr w:type="gramStart"/>
      <w:r w:rsidR="007F30EB">
        <w:rPr>
          <w:sz w:val="22"/>
          <w:szCs w:val="22"/>
        </w:rPr>
        <w:t>…….</w:t>
      </w:r>
      <w:proofErr w:type="gramEnd"/>
      <w:r w:rsidR="007F30EB">
        <w:rPr>
          <w:sz w:val="22"/>
          <w:szCs w:val="22"/>
        </w:rPr>
        <w:t>.</w:t>
      </w:r>
    </w:p>
    <w:p w14:paraId="2A1260FA" w14:textId="77777777" w:rsidR="007F30EB" w:rsidRDefault="007F30EB" w:rsidP="00D60A2B">
      <w:pPr>
        <w:spacing w:line="276" w:lineRule="auto"/>
        <w:rPr>
          <w:sz w:val="22"/>
          <w:szCs w:val="22"/>
        </w:rPr>
      </w:pPr>
    </w:p>
    <w:p w14:paraId="1E1F16A9" w14:textId="77777777" w:rsidR="00D62955" w:rsidRDefault="00D62955" w:rsidP="00D62955">
      <w:pPr>
        <w:spacing w:line="360" w:lineRule="auto"/>
        <w:jc w:val="both"/>
        <w:rPr>
          <w:b/>
          <w:sz w:val="24"/>
          <w:szCs w:val="24"/>
        </w:rPr>
      </w:pPr>
      <w:r w:rsidRPr="00F77EE9">
        <w:rPr>
          <w:b/>
          <w:sz w:val="24"/>
          <w:szCs w:val="24"/>
        </w:rPr>
        <w:t xml:space="preserve">Převzetí </w:t>
      </w:r>
      <w:r>
        <w:rPr>
          <w:b/>
          <w:sz w:val="24"/>
          <w:szCs w:val="24"/>
        </w:rPr>
        <w:t>matričního dokladu:</w:t>
      </w:r>
    </w:p>
    <w:p w14:paraId="29B521F2" w14:textId="77777777" w:rsidR="00D62955" w:rsidRDefault="00D62955" w:rsidP="00D62955">
      <w:pPr>
        <w:tabs>
          <w:tab w:val="left" w:pos="4536"/>
        </w:tabs>
        <w:spacing w:line="276" w:lineRule="auto"/>
        <w:rPr>
          <w:sz w:val="22"/>
          <w:szCs w:val="22"/>
        </w:rPr>
      </w:pPr>
      <w:r w:rsidRPr="00B21BD2">
        <w:rPr>
          <w:sz w:val="22"/>
          <w:szCs w:val="22"/>
        </w:rPr>
        <w:t>Adresa pro doručení (liší-li se od adresy trvalého pobytu</w:t>
      </w:r>
      <w:proofErr w:type="gramStart"/>
      <w:r w:rsidRPr="00B21BD2">
        <w:rPr>
          <w:sz w:val="22"/>
          <w:szCs w:val="22"/>
        </w:rPr>
        <w:t>):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</w:t>
      </w:r>
    </w:p>
    <w:p w14:paraId="24E3FE82" w14:textId="77777777" w:rsidR="00D62955" w:rsidRPr="00F77EE9" w:rsidRDefault="00D62955" w:rsidP="00D62955">
      <w:pPr>
        <w:spacing w:line="360" w:lineRule="auto"/>
        <w:jc w:val="both"/>
        <w:rPr>
          <w:b/>
          <w:sz w:val="24"/>
          <w:szCs w:val="24"/>
        </w:rPr>
      </w:pPr>
    </w:p>
    <w:p w14:paraId="59A7808A" w14:textId="77777777" w:rsidR="00D62955" w:rsidRDefault="00D62955" w:rsidP="00D62955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B21BD2">
        <w:rPr>
          <w:sz w:val="22"/>
          <w:szCs w:val="22"/>
        </w:rPr>
        <w:t>osobně na matričním úřadu</w:t>
      </w:r>
    </w:p>
    <w:p w14:paraId="09FB1AA2" w14:textId="77777777" w:rsidR="00D62955" w:rsidRDefault="00D62955" w:rsidP="00D62955">
      <w:pPr>
        <w:tabs>
          <w:tab w:val="left" w:pos="4536"/>
        </w:tabs>
        <w:spacing w:line="360" w:lineRule="auto"/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matriční d</w:t>
      </w:r>
      <w:r w:rsidRPr="00B21BD2">
        <w:rPr>
          <w:iCs/>
          <w:sz w:val="22"/>
          <w:szCs w:val="22"/>
        </w:rPr>
        <w:t>oklad převzal</w:t>
      </w:r>
      <w:r>
        <w:rPr>
          <w:iCs/>
          <w:sz w:val="22"/>
          <w:szCs w:val="22"/>
        </w:rPr>
        <w:t>/</w:t>
      </w:r>
      <w:r w:rsidRPr="00B21BD2">
        <w:rPr>
          <w:iCs/>
          <w:sz w:val="22"/>
          <w:szCs w:val="22"/>
        </w:rPr>
        <w:t xml:space="preserve">a osobně </w:t>
      </w:r>
      <w:proofErr w:type="gramStart"/>
      <w:r w:rsidRPr="00B21BD2">
        <w:rPr>
          <w:iCs/>
          <w:sz w:val="22"/>
          <w:szCs w:val="22"/>
        </w:rPr>
        <w:t>dne:…</w:t>
      </w:r>
      <w:proofErr w:type="gramEnd"/>
      <w:r w:rsidRPr="00B21BD2">
        <w:rPr>
          <w:iCs/>
          <w:sz w:val="22"/>
          <w:szCs w:val="22"/>
        </w:rPr>
        <w:t>……… podpis</w:t>
      </w:r>
      <w:r>
        <w:rPr>
          <w:iCs/>
          <w:sz w:val="22"/>
          <w:szCs w:val="22"/>
        </w:rPr>
        <w:t xml:space="preserve"> ……………:</w:t>
      </w:r>
      <w:r w:rsidRPr="00B21BD2">
        <w:rPr>
          <w:iCs/>
          <w:sz w:val="22"/>
          <w:szCs w:val="22"/>
        </w:rPr>
        <w:t>………………………</w:t>
      </w:r>
      <w:r>
        <w:rPr>
          <w:iCs/>
          <w:sz w:val="22"/>
          <w:szCs w:val="22"/>
        </w:rPr>
        <w:t>…</w:t>
      </w:r>
    </w:p>
    <w:p w14:paraId="01396CEE" w14:textId="77777777" w:rsidR="00D62955" w:rsidRPr="00B21BD2" w:rsidRDefault="00D62955" w:rsidP="00D62955">
      <w:pPr>
        <w:tabs>
          <w:tab w:val="left" w:pos="4536"/>
        </w:tabs>
        <w:spacing w:line="360" w:lineRule="auto"/>
        <w:ind w:left="720"/>
        <w:jc w:val="both"/>
        <w:rPr>
          <w:iCs/>
          <w:sz w:val="22"/>
          <w:szCs w:val="22"/>
        </w:rPr>
      </w:pPr>
    </w:p>
    <w:p w14:paraId="1314A328" w14:textId="77777777" w:rsidR="00D62955" w:rsidRPr="00B21BD2" w:rsidRDefault="00D62955" w:rsidP="00D62955">
      <w:pPr>
        <w:tabs>
          <w:tab w:val="left" w:pos="4536"/>
        </w:tabs>
        <w:spacing w:line="360" w:lineRule="auto"/>
        <w:jc w:val="both"/>
        <w:rPr>
          <w:iCs/>
          <w:sz w:val="22"/>
          <w:szCs w:val="22"/>
        </w:rPr>
      </w:pPr>
    </w:p>
    <w:p w14:paraId="19C3EDF5" w14:textId="77777777" w:rsidR="00D62955" w:rsidRPr="00B21BD2" w:rsidRDefault="00D62955" w:rsidP="00D62955">
      <w:pPr>
        <w:tabs>
          <w:tab w:val="left" w:pos="4536"/>
        </w:tabs>
        <w:jc w:val="both"/>
        <w:rPr>
          <w:iCs/>
          <w:sz w:val="22"/>
          <w:szCs w:val="22"/>
        </w:rPr>
      </w:pPr>
      <w:r w:rsidRPr="00B21BD2">
        <w:rPr>
          <w:iCs/>
          <w:sz w:val="22"/>
          <w:szCs w:val="22"/>
        </w:rPr>
        <w:t>Podpis matrikáře: …………………………………………</w:t>
      </w:r>
    </w:p>
    <w:p w14:paraId="0C8C865E" w14:textId="77777777" w:rsidR="00D62955" w:rsidRPr="00B21BD2" w:rsidRDefault="00D62955" w:rsidP="00D62955">
      <w:pPr>
        <w:tabs>
          <w:tab w:val="left" w:pos="4536"/>
        </w:tabs>
        <w:spacing w:line="276" w:lineRule="auto"/>
        <w:rPr>
          <w:sz w:val="22"/>
          <w:szCs w:val="22"/>
        </w:rPr>
      </w:pPr>
    </w:p>
    <w:p w14:paraId="060B8261" w14:textId="77777777" w:rsidR="00227FC1" w:rsidRPr="00B21BD2" w:rsidRDefault="00D62955" w:rsidP="00D62955">
      <w:pPr>
        <w:tabs>
          <w:tab w:val="left" w:pos="4536"/>
        </w:tabs>
        <w:spacing w:line="360" w:lineRule="auto"/>
        <w:jc w:val="both"/>
        <w:rPr>
          <w:iCs/>
          <w:sz w:val="22"/>
          <w:szCs w:val="22"/>
        </w:rPr>
      </w:pPr>
      <w:r w:rsidRPr="00B21BD2">
        <w:rPr>
          <w:sz w:val="22"/>
          <w:szCs w:val="22"/>
        </w:rPr>
        <w:lastRenderedPageBreak/>
        <w:pict w14:anchorId="1C0286D4">
          <v:rect id="_x0000_i1026" style="width:0;height:1.5pt" o:hralign="center" o:hrstd="t" o:hr="t" fillcolor="#aca899" stroked="f"/>
        </w:pict>
      </w:r>
    </w:p>
    <w:p w14:paraId="0295843E" w14:textId="77777777" w:rsidR="00227FC1" w:rsidRPr="00B21BD2" w:rsidRDefault="00227FC1" w:rsidP="00CE16A2">
      <w:pPr>
        <w:tabs>
          <w:tab w:val="left" w:pos="4536"/>
        </w:tabs>
        <w:spacing w:line="360" w:lineRule="auto"/>
        <w:jc w:val="both"/>
        <w:rPr>
          <w:iCs/>
          <w:sz w:val="22"/>
          <w:szCs w:val="22"/>
        </w:rPr>
      </w:pPr>
    </w:p>
    <w:sectPr w:rsidR="00227FC1" w:rsidRPr="00B21BD2">
      <w:footerReference w:type="even" r:id="rId11"/>
      <w:footerReference w:type="default" r:id="rId12"/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F6D8" w14:textId="77777777" w:rsidR="00265362" w:rsidRDefault="00265362">
      <w:r>
        <w:separator/>
      </w:r>
    </w:p>
  </w:endnote>
  <w:endnote w:type="continuationSeparator" w:id="0">
    <w:p w14:paraId="5B417B82" w14:textId="77777777" w:rsidR="00265362" w:rsidRDefault="0026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303A" w14:textId="77777777" w:rsidR="00B64017" w:rsidRDefault="00B64017" w:rsidP="008D6A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96D6F2" w14:textId="77777777" w:rsidR="00B64017" w:rsidRDefault="00B64017" w:rsidP="008D6A2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074C" w14:textId="77777777" w:rsidR="00B64017" w:rsidRDefault="00B64017" w:rsidP="008D6A2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BD90" w14:textId="77777777" w:rsidR="00265362" w:rsidRDefault="00265362">
      <w:r>
        <w:separator/>
      </w:r>
    </w:p>
  </w:footnote>
  <w:footnote w:type="continuationSeparator" w:id="0">
    <w:p w14:paraId="58F2D225" w14:textId="77777777" w:rsidR="00265362" w:rsidRDefault="00265362">
      <w:r>
        <w:continuationSeparator/>
      </w:r>
    </w:p>
  </w:footnote>
  <w:footnote w:id="1">
    <w:p w14:paraId="0305E7B3" w14:textId="77777777" w:rsidR="00EA1853" w:rsidRDefault="00EA1853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276"/>
    <w:multiLevelType w:val="hybridMultilevel"/>
    <w:tmpl w:val="E9AAC33C"/>
    <w:lvl w:ilvl="0" w:tplc="C8586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32C0"/>
    <w:multiLevelType w:val="hybridMultilevel"/>
    <w:tmpl w:val="533A3922"/>
    <w:lvl w:ilvl="0" w:tplc="04C2E6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52A4"/>
    <w:multiLevelType w:val="hybridMultilevel"/>
    <w:tmpl w:val="5290B544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7EC"/>
    <w:multiLevelType w:val="hybridMultilevel"/>
    <w:tmpl w:val="E07ECF7C"/>
    <w:lvl w:ilvl="0" w:tplc="4F500A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DA3"/>
    <w:multiLevelType w:val="hybridMultilevel"/>
    <w:tmpl w:val="C96603A8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985"/>
    <w:multiLevelType w:val="hybridMultilevel"/>
    <w:tmpl w:val="842E368C"/>
    <w:lvl w:ilvl="0" w:tplc="E2CC2A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16159"/>
    <w:multiLevelType w:val="hybridMultilevel"/>
    <w:tmpl w:val="4336FF84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15DA"/>
    <w:multiLevelType w:val="hybridMultilevel"/>
    <w:tmpl w:val="E6C4A1A6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001E2"/>
    <w:multiLevelType w:val="hybridMultilevel"/>
    <w:tmpl w:val="E326D16E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4648">
    <w:abstractNumId w:val="1"/>
  </w:num>
  <w:num w:numId="2" w16cid:durableId="1068917212">
    <w:abstractNumId w:val="0"/>
  </w:num>
  <w:num w:numId="3" w16cid:durableId="188570666">
    <w:abstractNumId w:val="7"/>
  </w:num>
  <w:num w:numId="4" w16cid:durableId="336616391">
    <w:abstractNumId w:val="3"/>
  </w:num>
  <w:num w:numId="5" w16cid:durableId="519590188">
    <w:abstractNumId w:val="6"/>
  </w:num>
  <w:num w:numId="6" w16cid:durableId="1457331208">
    <w:abstractNumId w:val="4"/>
  </w:num>
  <w:num w:numId="7" w16cid:durableId="150610588">
    <w:abstractNumId w:val="5"/>
  </w:num>
  <w:num w:numId="8" w16cid:durableId="1810124418">
    <w:abstractNumId w:val="8"/>
  </w:num>
  <w:num w:numId="9" w16cid:durableId="13024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4EC"/>
    <w:rsid w:val="000132A9"/>
    <w:rsid w:val="000174EC"/>
    <w:rsid w:val="00075BB2"/>
    <w:rsid w:val="000832FE"/>
    <w:rsid w:val="000A7867"/>
    <w:rsid w:val="000B4340"/>
    <w:rsid w:val="000B60BD"/>
    <w:rsid w:val="000C5E55"/>
    <w:rsid w:val="00133EDD"/>
    <w:rsid w:val="001436FD"/>
    <w:rsid w:val="00190395"/>
    <w:rsid w:val="001917A5"/>
    <w:rsid w:val="001A49BA"/>
    <w:rsid w:val="001A7C7B"/>
    <w:rsid w:val="001B0456"/>
    <w:rsid w:val="001C388E"/>
    <w:rsid w:val="001C44B4"/>
    <w:rsid w:val="001D4894"/>
    <w:rsid w:val="001D60FA"/>
    <w:rsid w:val="001E56BF"/>
    <w:rsid w:val="001F2DEE"/>
    <w:rsid w:val="001F77BD"/>
    <w:rsid w:val="00227FC1"/>
    <w:rsid w:val="00237812"/>
    <w:rsid w:val="0024433C"/>
    <w:rsid w:val="00251ED6"/>
    <w:rsid w:val="002526A3"/>
    <w:rsid w:val="00255CB0"/>
    <w:rsid w:val="00265362"/>
    <w:rsid w:val="0027290B"/>
    <w:rsid w:val="002825E6"/>
    <w:rsid w:val="00293CAD"/>
    <w:rsid w:val="002E14F9"/>
    <w:rsid w:val="00315E6E"/>
    <w:rsid w:val="00332234"/>
    <w:rsid w:val="003511D0"/>
    <w:rsid w:val="00366F7A"/>
    <w:rsid w:val="003709FB"/>
    <w:rsid w:val="003A4A9A"/>
    <w:rsid w:val="003A77EA"/>
    <w:rsid w:val="003C6F63"/>
    <w:rsid w:val="003C72B5"/>
    <w:rsid w:val="003E0ECD"/>
    <w:rsid w:val="003F234A"/>
    <w:rsid w:val="00415A40"/>
    <w:rsid w:val="0043054D"/>
    <w:rsid w:val="0043565E"/>
    <w:rsid w:val="00473805"/>
    <w:rsid w:val="004744FA"/>
    <w:rsid w:val="00476E82"/>
    <w:rsid w:val="004A14CB"/>
    <w:rsid w:val="004A3762"/>
    <w:rsid w:val="004E4D14"/>
    <w:rsid w:val="004F7F5C"/>
    <w:rsid w:val="00500EB6"/>
    <w:rsid w:val="00506656"/>
    <w:rsid w:val="005246C4"/>
    <w:rsid w:val="00545AAC"/>
    <w:rsid w:val="0055196A"/>
    <w:rsid w:val="00552793"/>
    <w:rsid w:val="0056603A"/>
    <w:rsid w:val="00570435"/>
    <w:rsid w:val="005749A9"/>
    <w:rsid w:val="005970FF"/>
    <w:rsid w:val="005D0C16"/>
    <w:rsid w:val="005F423B"/>
    <w:rsid w:val="00607050"/>
    <w:rsid w:val="00632BCD"/>
    <w:rsid w:val="00640401"/>
    <w:rsid w:val="00646E46"/>
    <w:rsid w:val="0065350B"/>
    <w:rsid w:val="006626AD"/>
    <w:rsid w:val="00666603"/>
    <w:rsid w:val="00671470"/>
    <w:rsid w:val="00680E2B"/>
    <w:rsid w:val="006947A3"/>
    <w:rsid w:val="006959C7"/>
    <w:rsid w:val="006F6CA6"/>
    <w:rsid w:val="00704179"/>
    <w:rsid w:val="0070665F"/>
    <w:rsid w:val="00725551"/>
    <w:rsid w:val="007348C7"/>
    <w:rsid w:val="00737B44"/>
    <w:rsid w:val="007472EF"/>
    <w:rsid w:val="007511A3"/>
    <w:rsid w:val="00751694"/>
    <w:rsid w:val="00753545"/>
    <w:rsid w:val="00792DFE"/>
    <w:rsid w:val="007B47B3"/>
    <w:rsid w:val="007C5722"/>
    <w:rsid w:val="007E02EC"/>
    <w:rsid w:val="007E1A20"/>
    <w:rsid w:val="007F30EB"/>
    <w:rsid w:val="007F6785"/>
    <w:rsid w:val="008427CD"/>
    <w:rsid w:val="00850250"/>
    <w:rsid w:val="00875E65"/>
    <w:rsid w:val="0089040D"/>
    <w:rsid w:val="0089125B"/>
    <w:rsid w:val="00891654"/>
    <w:rsid w:val="008A1B1F"/>
    <w:rsid w:val="008A2EB9"/>
    <w:rsid w:val="008B28C7"/>
    <w:rsid w:val="008D695C"/>
    <w:rsid w:val="008D6A23"/>
    <w:rsid w:val="008F7428"/>
    <w:rsid w:val="009831BD"/>
    <w:rsid w:val="00983E72"/>
    <w:rsid w:val="009B6A6D"/>
    <w:rsid w:val="009E3476"/>
    <w:rsid w:val="009E4097"/>
    <w:rsid w:val="00A04FE0"/>
    <w:rsid w:val="00A13DDB"/>
    <w:rsid w:val="00A147E1"/>
    <w:rsid w:val="00A20DEC"/>
    <w:rsid w:val="00A5191D"/>
    <w:rsid w:val="00A55E0C"/>
    <w:rsid w:val="00A822E4"/>
    <w:rsid w:val="00A85171"/>
    <w:rsid w:val="00AA3B66"/>
    <w:rsid w:val="00AA52AB"/>
    <w:rsid w:val="00AD6C8D"/>
    <w:rsid w:val="00B0267C"/>
    <w:rsid w:val="00B21BD2"/>
    <w:rsid w:val="00B266C1"/>
    <w:rsid w:val="00B44972"/>
    <w:rsid w:val="00B46A05"/>
    <w:rsid w:val="00B64017"/>
    <w:rsid w:val="00B709BB"/>
    <w:rsid w:val="00BA55B3"/>
    <w:rsid w:val="00BB0D1D"/>
    <w:rsid w:val="00C3030C"/>
    <w:rsid w:val="00C476AF"/>
    <w:rsid w:val="00C57339"/>
    <w:rsid w:val="00C903BB"/>
    <w:rsid w:val="00CA0DA0"/>
    <w:rsid w:val="00CC2116"/>
    <w:rsid w:val="00CD392C"/>
    <w:rsid w:val="00CD643E"/>
    <w:rsid w:val="00CD7FB6"/>
    <w:rsid w:val="00CE16A2"/>
    <w:rsid w:val="00CF0352"/>
    <w:rsid w:val="00CF4914"/>
    <w:rsid w:val="00D32303"/>
    <w:rsid w:val="00D43E97"/>
    <w:rsid w:val="00D57A34"/>
    <w:rsid w:val="00D60A2B"/>
    <w:rsid w:val="00D62955"/>
    <w:rsid w:val="00D75988"/>
    <w:rsid w:val="00D93B73"/>
    <w:rsid w:val="00DB19F5"/>
    <w:rsid w:val="00DD4089"/>
    <w:rsid w:val="00DF6AD2"/>
    <w:rsid w:val="00E24714"/>
    <w:rsid w:val="00E63514"/>
    <w:rsid w:val="00E67569"/>
    <w:rsid w:val="00E774DC"/>
    <w:rsid w:val="00EA1853"/>
    <w:rsid w:val="00EA2F3A"/>
    <w:rsid w:val="00EC02F8"/>
    <w:rsid w:val="00EC6A86"/>
    <w:rsid w:val="00ED2E72"/>
    <w:rsid w:val="00F0327A"/>
    <w:rsid w:val="00F46609"/>
    <w:rsid w:val="00F62779"/>
    <w:rsid w:val="00F77EE9"/>
    <w:rsid w:val="00F84DE4"/>
    <w:rsid w:val="00FC2948"/>
    <w:rsid w:val="00FC6D9F"/>
    <w:rsid w:val="00FD0CF1"/>
    <w:rsid w:val="00FF2E87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D1B135"/>
  <w15:chartTrackingRefBased/>
  <w15:docId w15:val="{1AE21E99-1473-4BE2-9521-44D4A045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72B5"/>
  </w:style>
  <w:style w:type="paragraph" w:styleId="Nadpis1">
    <w:name w:val="heading 1"/>
    <w:basedOn w:val="Normln"/>
    <w:next w:val="Normln"/>
    <w:link w:val="Nadpis1Char"/>
    <w:qFormat/>
    <w:rsid w:val="000174EC"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0174EC"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semiHidden/>
    <w:rsid w:val="000174EC"/>
  </w:style>
  <w:style w:type="character" w:styleId="Znakapoznpodarou">
    <w:name w:val="footnote reference"/>
    <w:semiHidden/>
    <w:rsid w:val="000174EC"/>
    <w:rPr>
      <w:rFonts w:cs="Times New Roman"/>
      <w:vertAlign w:val="superscript"/>
    </w:rPr>
  </w:style>
  <w:style w:type="paragraph" w:styleId="Zpat">
    <w:name w:val="footer"/>
    <w:basedOn w:val="Normln"/>
    <w:rsid w:val="000174EC"/>
    <w:pPr>
      <w:tabs>
        <w:tab w:val="center" w:pos="4536"/>
        <w:tab w:val="right" w:pos="9072"/>
      </w:tabs>
    </w:pPr>
  </w:style>
  <w:style w:type="character" w:styleId="slostrnky">
    <w:name w:val="page number"/>
    <w:rsid w:val="000174EC"/>
    <w:rPr>
      <w:rFonts w:cs="Times New Roman"/>
    </w:rPr>
  </w:style>
  <w:style w:type="paragraph" w:styleId="Textbubliny">
    <w:name w:val="Balloon Text"/>
    <w:basedOn w:val="Normln"/>
    <w:semiHidden/>
    <w:rsid w:val="00CD643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511A3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E774DC"/>
    <w:rPr>
      <w:b/>
      <w:bCs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774DC"/>
  </w:style>
  <w:style w:type="paragraph" w:styleId="Odstavecseseznamem">
    <w:name w:val="List Paragraph"/>
    <w:basedOn w:val="Normln"/>
    <w:uiPriority w:val="34"/>
    <w:qFormat/>
    <w:rsid w:val="00E774DC"/>
    <w:pPr>
      <w:ind w:left="708"/>
    </w:pPr>
  </w:style>
  <w:style w:type="paragraph" w:styleId="Revize">
    <w:name w:val="Revision"/>
    <w:hidden/>
    <w:uiPriority w:val="99"/>
    <w:semiHidden/>
    <w:rsid w:val="00737B44"/>
  </w:style>
  <w:style w:type="character" w:styleId="Odkaznakoment">
    <w:name w:val="annotation reference"/>
    <w:rsid w:val="00FC6D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6D9F"/>
  </w:style>
  <w:style w:type="character" w:customStyle="1" w:styleId="TextkomenteChar">
    <w:name w:val="Text komentáře Char"/>
    <w:basedOn w:val="Standardnpsmoodstavce"/>
    <w:link w:val="Textkomente"/>
    <w:rsid w:val="00FC6D9F"/>
  </w:style>
  <w:style w:type="paragraph" w:styleId="Pedmtkomente">
    <w:name w:val="annotation subject"/>
    <w:basedOn w:val="Textkomente"/>
    <w:next w:val="Textkomente"/>
    <w:link w:val="PedmtkomenteChar"/>
    <w:rsid w:val="00FC6D9F"/>
    <w:rPr>
      <w:b/>
      <w:bCs/>
    </w:rPr>
  </w:style>
  <w:style w:type="character" w:customStyle="1" w:styleId="PedmtkomenteChar">
    <w:name w:val="Předmět komentáře Char"/>
    <w:link w:val="Pedmtkomente"/>
    <w:rsid w:val="00FC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2f0b34af6f288c1ea205b57f8bf27e12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a909c756a8081e6edc2467abbcb00f17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9AE4F-B4D2-4D81-ACE8-91FA5D78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F0B9A-3B22-4938-8E13-2A2A7844C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ED3D6-9FF1-4D11-B42A-D40D051A5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07008-ECC0-44CC-B5DD-2E9AF4C53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úřadu:</vt:lpstr>
    </vt:vector>
  </TitlesOfParts>
  <Company>kulk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úřadu:</dc:title>
  <dc:subject/>
  <dc:creator>admin</dc:creator>
  <cp:keywords/>
  <cp:lastModifiedBy>Drobná Lydie</cp:lastModifiedBy>
  <cp:revision>2</cp:revision>
  <cp:lastPrinted>2019-08-15T09:57:00Z</cp:lastPrinted>
  <dcterms:created xsi:type="dcterms:W3CDTF">2024-02-12T12:45:00Z</dcterms:created>
  <dcterms:modified xsi:type="dcterms:W3CDTF">2024-02-12T12:45:00Z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