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2" w:rsidRDefault="00C717A2" w:rsidP="00A5143E">
      <w:pPr>
        <w:tabs>
          <w:tab w:val="left" w:pos="1692"/>
        </w:tabs>
        <w:spacing w:after="0" w:line="240" w:lineRule="auto"/>
        <w:rPr>
          <w:rFonts w:cs="Calibri"/>
          <w:b/>
          <w:iCs/>
          <w:sz w:val="24"/>
          <w:szCs w:val="24"/>
          <w:u w:val="single"/>
        </w:rPr>
      </w:pPr>
    </w:p>
    <w:p w:rsidR="00C717A2" w:rsidRDefault="00C717A2" w:rsidP="00A5143E">
      <w:pPr>
        <w:spacing w:after="0" w:line="240" w:lineRule="auto"/>
        <w:jc w:val="center"/>
        <w:rPr>
          <w:rFonts w:cs="Calibri"/>
          <w:b/>
          <w:iCs/>
          <w:sz w:val="24"/>
          <w:szCs w:val="24"/>
          <w:u w:val="single"/>
        </w:rPr>
      </w:pPr>
    </w:p>
    <w:p w:rsidR="00C717A2" w:rsidRPr="00AC3955" w:rsidRDefault="00C717A2" w:rsidP="00A5143E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  <w:u w:val="single"/>
        </w:rPr>
      </w:pPr>
      <w:bookmarkStart w:id="0" w:name="_GoBack"/>
      <w:r w:rsidRPr="00AC3955">
        <w:rPr>
          <w:rFonts w:ascii="Arial" w:hAnsi="Arial" w:cs="Arial"/>
          <w:b/>
          <w:iCs/>
          <w:sz w:val="20"/>
          <w:szCs w:val="20"/>
          <w:u w:val="single"/>
        </w:rPr>
        <w:t>Komunitní plánování sociálních služeb a souvisejících aktivit</w:t>
      </w:r>
    </w:p>
    <w:p w:rsidR="00A5143E" w:rsidRPr="00AC3955" w:rsidRDefault="00A5143E" w:rsidP="00A5143E">
      <w:pPr>
        <w:tabs>
          <w:tab w:val="left" w:pos="1692"/>
        </w:tabs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C717A2" w:rsidRPr="00AC3955" w:rsidRDefault="00C717A2" w:rsidP="00A5143E">
      <w:pPr>
        <w:tabs>
          <w:tab w:val="left" w:pos="1692"/>
        </w:tabs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C717A2" w:rsidRPr="00AC3955" w:rsidRDefault="00C717A2" w:rsidP="00A5143E">
      <w:pPr>
        <w:tabs>
          <w:tab w:val="left" w:pos="1692"/>
        </w:tabs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AC3955">
        <w:rPr>
          <w:rFonts w:ascii="Arial" w:hAnsi="Arial" w:cs="Arial"/>
          <w:b/>
          <w:iCs/>
          <w:sz w:val="20"/>
          <w:szCs w:val="20"/>
        </w:rPr>
        <w:t>Dotazník</w:t>
      </w:r>
      <w:r w:rsidR="001D7918" w:rsidRPr="00AC3955">
        <w:rPr>
          <w:rFonts w:ascii="Arial" w:hAnsi="Arial" w:cs="Arial"/>
          <w:b/>
          <w:iCs/>
          <w:sz w:val="20"/>
          <w:szCs w:val="20"/>
        </w:rPr>
        <w:t xml:space="preserve"> – Obec ___________</w:t>
      </w:r>
    </w:p>
    <w:p w:rsidR="00C717A2" w:rsidRPr="00AC3955" w:rsidRDefault="00C717A2" w:rsidP="00DF29D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C3955">
        <w:rPr>
          <w:rFonts w:ascii="Arial" w:hAnsi="Arial" w:cs="Arial"/>
          <w:b/>
          <w:sz w:val="20"/>
          <w:szCs w:val="20"/>
          <w:u w:val="single"/>
        </w:rPr>
        <w:t xml:space="preserve">Pohlaví </w:t>
      </w:r>
    </w:p>
    <w:p w:rsidR="00C717A2" w:rsidRPr="00AC3955" w:rsidRDefault="00C717A2" w:rsidP="00A5143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Muž</w:t>
      </w:r>
    </w:p>
    <w:p w:rsidR="00C717A2" w:rsidRPr="00AC3955" w:rsidRDefault="00C717A2" w:rsidP="00C37E6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Žena</w:t>
      </w:r>
    </w:p>
    <w:p w:rsidR="00C717A2" w:rsidRPr="00AC3955" w:rsidRDefault="00C717A2" w:rsidP="00DF29D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  <w:sectPr w:rsidR="00C717A2" w:rsidRPr="00AC3955" w:rsidSect="00C2615B">
          <w:headerReference w:type="default" r:id="rId8"/>
          <w:footerReference w:type="default" r:id="rId9"/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  <w:r w:rsidRPr="00AC3955">
        <w:rPr>
          <w:rFonts w:ascii="Arial" w:hAnsi="Arial" w:cs="Arial"/>
          <w:b/>
          <w:sz w:val="20"/>
          <w:szCs w:val="20"/>
          <w:u w:val="single"/>
        </w:rPr>
        <w:t>Věk</w:t>
      </w:r>
    </w:p>
    <w:p w:rsidR="00C717A2" w:rsidRPr="00AC3955" w:rsidRDefault="00C717A2" w:rsidP="00A5143E">
      <w:pPr>
        <w:pStyle w:val="Odstavecseseznamem"/>
        <w:numPr>
          <w:ilvl w:val="0"/>
          <w:numId w:val="4"/>
        </w:numPr>
        <w:tabs>
          <w:tab w:val="left" w:pos="709"/>
        </w:tabs>
        <w:spacing w:after="0" w:line="240" w:lineRule="auto"/>
        <w:ind w:right="1191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lastRenderedPageBreak/>
        <w:t>10 – 15</w:t>
      </w:r>
    </w:p>
    <w:p w:rsidR="00C717A2" w:rsidRPr="00AC3955" w:rsidRDefault="00C717A2" w:rsidP="00A5143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16 – 25</w:t>
      </w:r>
    </w:p>
    <w:p w:rsidR="00A5143E" w:rsidRPr="00AC3955" w:rsidRDefault="00C717A2" w:rsidP="00C37E6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26 – 35</w:t>
      </w:r>
    </w:p>
    <w:p w:rsidR="00C717A2" w:rsidRPr="00AC3955" w:rsidRDefault="00C717A2" w:rsidP="00A5143E">
      <w:pPr>
        <w:pStyle w:val="Odstavecseseznamem"/>
        <w:numPr>
          <w:ilvl w:val="0"/>
          <w:numId w:val="4"/>
        </w:numPr>
        <w:spacing w:after="0" w:line="240" w:lineRule="auto"/>
        <w:ind w:left="-426" w:firstLine="786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lastRenderedPageBreak/>
        <w:t>36 – 45</w:t>
      </w:r>
    </w:p>
    <w:p w:rsidR="00C717A2" w:rsidRPr="00AC3955" w:rsidRDefault="00C717A2" w:rsidP="00A5143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46 – 59</w:t>
      </w:r>
    </w:p>
    <w:p w:rsidR="00C717A2" w:rsidRPr="00AC3955" w:rsidRDefault="00C717A2" w:rsidP="00A5143E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60 a"/>
        </w:smartTagPr>
        <w:r w:rsidRPr="00AC3955">
          <w:rPr>
            <w:rFonts w:ascii="Arial" w:hAnsi="Arial" w:cs="Arial"/>
            <w:sz w:val="20"/>
            <w:szCs w:val="20"/>
          </w:rPr>
          <w:t>60 a</w:t>
        </w:r>
      </w:smartTag>
      <w:r w:rsidRPr="00AC3955">
        <w:rPr>
          <w:rFonts w:ascii="Arial" w:hAnsi="Arial" w:cs="Arial"/>
          <w:sz w:val="20"/>
          <w:szCs w:val="20"/>
        </w:rPr>
        <w:t xml:space="preserve"> více</w:t>
      </w:r>
    </w:p>
    <w:p w:rsidR="00A5143E" w:rsidRPr="00AC3955" w:rsidRDefault="00A5143E" w:rsidP="00A5143E">
      <w:pPr>
        <w:spacing w:after="0" w:line="240" w:lineRule="auto"/>
        <w:rPr>
          <w:rFonts w:ascii="Arial" w:hAnsi="Arial" w:cs="Arial"/>
          <w:sz w:val="20"/>
          <w:szCs w:val="20"/>
        </w:rPr>
        <w:sectPr w:rsidR="00A5143E" w:rsidRPr="00AC3955" w:rsidSect="00C43728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:rsidR="00C717A2" w:rsidRPr="00AC3955" w:rsidRDefault="00C717A2" w:rsidP="00DF29D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C3955">
        <w:rPr>
          <w:rFonts w:ascii="Arial" w:hAnsi="Arial" w:cs="Arial"/>
          <w:b/>
          <w:sz w:val="20"/>
          <w:szCs w:val="20"/>
          <w:u w:val="single"/>
        </w:rPr>
        <w:lastRenderedPageBreak/>
        <w:t>Je ve vaší domácnosti někdo, kdo potřebuje pomoc mimo rodinu?</w:t>
      </w:r>
    </w:p>
    <w:p w:rsidR="00C717A2" w:rsidRPr="00AC3955" w:rsidRDefault="00C717A2" w:rsidP="00A5143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Ano</w:t>
      </w:r>
    </w:p>
    <w:p w:rsidR="00C717A2" w:rsidRPr="00AC3955" w:rsidRDefault="00C717A2" w:rsidP="00A5143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Ne</w:t>
      </w:r>
    </w:p>
    <w:p w:rsidR="00C717A2" w:rsidRPr="00AC3955" w:rsidRDefault="00C717A2" w:rsidP="00DF29D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C3955">
        <w:rPr>
          <w:rFonts w:ascii="Arial" w:hAnsi="Arial" w:cs="Arial"/>
          <w:b/>
          <w:sz w:val="20"/>
          <w:szCs w:val="20"/>
          <w:u w:val="single"/>
        </w:rPr>
        <w:t>O jakou pomoc se jedná? (můžete zaškrtnout i více odpovědí)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Pomoc v domácnosti (např. úklid, donáška jídla apod.)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Pomoc při vzájemné komunikaci rodičů v rozvodovém řízení nebo po rozvodu v oblasti kontaktu s dětmi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Pomoc psychologa (pokud ano, uveďte, v jaké oblasti)</w:t>
      </w:r>
    </w:p>
    <w:p w:rsidR="00C717A2" w:rsidRPr="00AC3955" w:rsidRDefault="00C717A2" w:rsidP="00A5143E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Pomoc s pečováním o vlastní osobu (aplikace injekcí, léků, pomoc s koupáním apod.)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Trvalý pobyt v zařízení pro seniory (Domov pro seniory)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 xml:space="preserve">Pobyt v nájemním bytě se zajištěním služeb (nákupů, donášky jídla, pomoc v péči </w:t>
      </w:r>
      <w:r w:rsidRPr="00AC3955">
        <w:rPr>
          <w:rFonts w:ascii="Arial" w:hAnsi="Arial" w:cs="Arial"/>
          <w:sz w:val="20"/>
          <w:szCs w:val="20"/>
        </w:rPr>
        <w:br/>
        <w:t>o vlastní osobu), současný Dům s pečovatelskou službou</w:t>
      </w:r>
      <w:r w:rsidRPr="00AC395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Zajištění péče o člena rodiny v době, kdy jste v zaměstnání nebo na dovolené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Trvalý pobyt v zařízení pro osoby se sníženou soběstačností z důvodu duševního onemocnění, Alzheimerovy choroby, demence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Zajištění pomoci o zdravotně postižené dítě, např. zrakově či sluchově postižené v raném věku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Celodenní péče o osoby s duševním či mentálním postižením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Celotýdenní péče o osoby s duševním či mentálním postižením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Pracovní aktivity pro osoby s duševním onemocněním či mentálním postižením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Využívání pomoci pro drogově závislé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Bydlení pro sociálně slabé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OLE_LINK1"/>
      <w:r w:rsidRPr="00AC3955">
        <w:rPr>
          <w:rFonts w:ascii="Arial" w:hAnsi="Arial" w:cs="Arial"/>
          <w:sz w:val="20"/>
          <w:szCs w:val="20"/>
        </w:rPr>
        <w:t>Pobytové zařízení pro pomoc bezdomovcům (noclehárna, azylový dům)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Zařízení pro pomoc bezdomovcům bez přespání (sprcha, vyprání prádla apod.)</w:t>
      </w:r>
    </w:p>
    <w:bookmarkEnd w:id="1"/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Pobytové zařízení pro matky s dětmi v krizové situaci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 xml:space="preserve">Bydlení s asistencí odborníků pro osoby s mentálním postižením či duševním onemocněním 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Pomoc osobám pečujícím o osobu blízkou v domácím prostředí v posledním stádiu života</w:t>
      </w:r>
    </w:p>
    <w:p w:rsidR="00031076" w:rsidRPr="00AC3955" w:rsidRDefault="00031076" w:rsidP="000E434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Jiná</w:t>
      </w:r>
      <w:r w:rsidRPr="00AC3955">
        <w:rPr>
          <w:rFonts w:ascii="Arial" w:hAnsi="Arial" w:cs="Arial"/>
          <w:sz w:val="20"/>
          <w:szCs w:val="20"/>
        </w:rPr>
        <w:tab/>
      </w:r>
      <w:r w:rsidRPr="00AC3955">
        <w:rPr>
          <w:rFonts w:ascii="Arial" w:hAnsi="Arial" w:cs="Arial"/>
          <w:sz w:val="20"/>
          <w:szCs w:val="20"/>
        </w:rPr>
        <w:tab/>
      </w:r>
      <w:r w:rsidRPr="00AC3955">
        <w:rPr>
          <w:rFonts w:ascii="Arial" w:hAnsi="Arial" w:cs="Arial"/>
          <w:sz w:val="20"/>
          <w:szCs w:val="20"/>
        </w:rPr>
        <w:tab/>
      </w:r>
      <w:r w:rsidRPr="00AC3955">
        <w:rPr>
          <w:rFonts w:ascii="Arial" w:hAnsi="Arial" w:cs="Arial"/>
          <w:sz w:val="20"/>
          <w:szCs w:val="20"/>
        </w:rPr>
        <w:tab/>
      </w:r>
      <w:r w:rsidRPr="00AC3955">
        <w:rPr>
          <w:rFonts w:ascii="Arial" w:hAnsi="Arial" w:cs="Arial"/>
          <w:sz w:val="20"/>
          <w:szCs w:val="20"/>
        </w:rPr>
        <w:tab/>
      </w:r>
    </w:p>
    <w:p w:rsidR="00C717A2" w:rsidRPr="00AC3955" w:rsidRDefault="00C717A2" w:rsidP="00031076">
      <w:pPr>
        <w:pStyle w:val="Odstavecseseznamem"/>
        <w:spacing w:after="0" w:line="240" w:lineRule="auto"/>
        <w:ind w:left="12" w:firstLine="708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031076" w:rsidRPr="00AC3955">
        <w:rPr>
          <w:rFonts w:ascii="Arial" w:hAnsi="Arial" w:cs="Arial"/>
          <w:sz w:val="20"/>
          <w:szCs w:val="20"/>
        </w:rPr>
        <w:t xml:space="preserve"> (vypište, prosím)</w:t>
      </w:r>
    </w:p>
    <w:p w:rsidR="00C717A2" w:rsidRPr="00AC3955" w:rsidRDefault="00C717A2" w:rsidP="000E4343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C3955">
        <w:rPr>
          <w:rFonts w:ascii="Arial" w:hAnsi="Arial" w:cs="Arial"/>
          <w:b/>
          <w:sz w:val="20"/>
          <w:szCs w:val="20"/>
          <w:u w:val="single"/>
        </w:rPr>
        <w:t>Je ve vaší domácnosti někdo, kdo se zúčastňuje aktivit</w:t>
      </w:r>
    </w:p>
    <w:p w:rsidR="00C717A2" w:rsidRPr="00AC3955" w:rsidRDefault="00C717A2" w:rsidP="00A5143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Pro děti a mládež (kroužky, sportovní kluby, Skaut, apod.)</w:t>
      </w:r>
    </w:p>
    <w:p w:rsidR="00C717A2" w:rsidRPr="00AC3955" w:rsidRDefault="00C717A2" w:rsidP="00A5143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Pro seniory (Klub seniorů apod.)</w:t>
      </w:r>
    </w:p>
    <w:p w:rsidR="00C717A2" w:rsidRPr="00AC3955" w:rsidRDefault="00C717A2" w:rsidP="00A5143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Pro zdravotně postižené</w:t>
      </w:r>
    </w:p>
    <w:p w:rsidR="00031076" w:rsidRPr="00AC3955" w:rsidRDefault="00031076" w:rsidP="00C37E6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Jiné</w:t>
      </w:r>
      <w:r w:rsidRPr="00AC3955">
        <w:rPr>
          <w:rFonts w:ascii="Arial" w:hAnsi="Arial" w:cs="Arial"/>
          <w:sz w:val="20"/>
          <w:szCs w:val="20"/>
        </w:rPr>
        <w:tab/>
      </w:r>
    </w:p>
    <w:p w:rsidR="00C717A2" w:rsidRPr="00AC3955" w:rsidRDefault="00C717A2" w:rsidP="00031076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……</w:t>
      </w:r>
      <w:r w:rsidR="00031076" w:rsidRPr="00AC3955">
        <w:rPr>
          <w:rFonts w:ascii="Arial" w:hAnsi="Arial" w:cs="Arial"/>
          <w:sz w:val="20"/>
          <w:szCs w:val="20"/>
        </w:rPr>
        <w:t>………………………………………………………………………… (vypište, prosím)</w:t>
      </w:r>
    </w:p>
    <w:p w:rsidR="0029046D" w:rsidRPr="00AC3955" w:rsidRDefault="0029046D" w:rsidP="00031076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17A2" w:rsidRPr="00AC3955" w:rsidRDefault="00C717A2" w:rsidP="00A5143E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C3955">
        <w:rPr>
          <w:rFonts w:ascii="Arial" w:hAnsi="Arial" w:cs="Arial"/>
          <w:b/>
          <w:sz w:val="20"/>
          <w:szCs w:val="20"/>
          <w:u w:val="single"/>
        </w:rPr>
        <w:t>Jaká pomoc bude podle vás do budoucna v</w:t>
      </w:r>
      <w:r w:rsidR="0029046D" w:rsidRPr="00AC395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5143E" w:rsidRPr="00AC3955">
        <w:rPr>
          <w:rFonts w:ascii="Arial" w:hAnsi="Arial" w:cs="Arial"/>
          <w:b/>
          <w:sz w:val="20"/>
          <w:szCs w:val="20"/>
          <w:u w:val="single"/>
        </w:rPr>
        <w:t>obci</w:t>
      </w:r>
      <w:r w:rsidRPr="00AC3955">
        <w:rPr>
          <w:rFonts w:ascii="Arial" w:hAnsi="Arial" w:cs="Arial"/>
          <w:b/>
          <w:sz w:val="20"/>
          <w:szCs w:val="20"/>
          <w:u w:val="single"/>
        </w:rPr>
        <w:t xml:space="preserve"> potřebná?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Pomoc v domácnosti (např. úklid, donáška jídla apod.)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Pomoc při vzájemné komunikaci rodičů v rozvodovém řízení nebo po rozvodu v oblasti kontaktu s dětmi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Pomoc psychologa (pokud ano, uveďte, v jaké oblasti)</w:t>
      </w:r>
    </w:p>
    <w:p w:rsidR="00C717A2" w:rsidRPr="00AC3955" w:rsidRDefault="00C717A2" w:rsidP="00A5143E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Pomoc s pečováním o vlastní osobu (aplikace injekcí, léků, pomoc s koupáním apod.)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Trvalý pobyt v zařízení pro seniory (Domov pro seniory)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 xml:space="preserve">Pobyt v nájemním bytě se zajištěním služeb nákupů, donášky jídla, pomoc v péči </w:t>
      </w:r>
      <w:r w:rsidRPr="00AC3955">
        <w:rPr>
          <w:rFonts w:ascii="Arial" w:hAnsi="Arial" w:cs="Arial"/>
          <w:sz w:val="20"/>
          <w:szCs w:val="20"/>
        </w:rPr>
        <w:br/>
        <w:t xml:space="preserve">o vlastní osobu (Dům s pečovatelskou službou) 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lastRenderedPageBreak/>
        <w:t>Zajištění péče o člena rodiny v době, kdy jste v zaměstnání nebo na dovolené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Trvalý pobyt v zařízení pro zdravotně postižené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Zajištění péče o zdravotně postižené dítě, např. zrakově či sluchově postižené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Celodenní péče o osoby s duševním či mentálním postižením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Celotýdenní péče o osoby s duševním či mentálním postižením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Pracovní aktivity pro osoby s duševním onemocněním či mentálním postižením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Využívání pomoci pro drogově závislé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Bydlení pro sociálně slabé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Pobytové zařízení pro pomoc bezdomovcům (noclehárna, azylový dům)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Zařízení pro pomoc bezdomovcům bez přespání (sprcha, vyprání prádla apod.)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Pobytové zařízení pro matky s dětmi v krizové situaci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 xml:space="preserve">Bydlení s asistencí odborníků pro osoby s mentálním postižením či duševním onemocněním </w:t>
      </w:r>
    </w:p>
    <w:p w:rsidR="00C717A2" w:rsidRPr="00AC3955" w:rsidRDefault="00C717A2" w:rsidP="00A514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Pomoc osobám pečujícím o osobu blízkou v domácím prostředí v posledním stádiu života</w:t>
      </w:r>
    </w:p>
    <w:p w:rsidR="00031076" w:rsidRPr="00AC3955" w:rsidRDefault="00C717A2" w:rsidP="00C37E6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 xml:space="preserve">Jiná </w:t>
      </w:r>
    </w:p>
    <w:p w:rsidR="00C717A2" w:rsidRPr="00AC3955" w:rsidRDefault="00C717A2" w:rsidP="00031076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031076" w:rsidRPr="00AC3955">
        <w:rPr>
          <w:rFonts w:ascii="Arial" w:hAnsi="Arial" w:cs="Arial"/>
          <w:sz w:val="20"/>
          <w:szCs w:val="20"/>
        </w:rPr>
        <w:t xml:space="preserve"> (vypište, prosím)</w:t>
      </w:r>
    </w:p>
    <w:p w:rsidR="00C717A2" w:rsidRPr="00AC3955" w:rsidRDefault="00C717A2" w:rsidP="000E4343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C3955">
        <w:rPr>
          <w:rFonts w:ascii="Arial" w:hAnsi="Arial" w:cs="Arial"/>
          <w:b/>
          <w:sz w:val="20"/>
          <w:szCs w:val="20"/>
          <w:u w:val="single"/>
        </w:rPr>
        <w:t>Jaké aktivity byste ze strany obce uvítali? (označte jednu nebo více odpovědí)</w:t>
      </w:r>
    </w:p>
    <w:p w:rsidR="00C717A2" w:rsidRPr="00AC3955" w:rsidRDefault="00C717A2" w:rsidP="00A5143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 xml:space="preserve">Zajištění aktivit v oblasti volného času pro mládež </w:t>
      </w:r>
    </w:p>
    <w:p w:rsidR="00C717A2" w:rsidRPr="00AC3955" w:rsidRDefault="00C717A2" w:rsidP="00A5143E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Akce</w:t>
      </w:r>
    </w:p>
    <w:p w:rsidR="00C717A2" w:rsidRPr="00AC3955" w:rsidRDefault="00C717A2" w:rsidP="00A5143E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Prostory</w:t>
      </w:r>
    </w:p>
    <w:p w:rsidR="00C717A2" w:rsidRPr="00AC3955" w:rsidRDefault="00C717A2" w:rsidP="00A5143E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Jiné (jaké)……………………………………………………………………………………………….</w:t>
      </w:r>
    </w:p>
    <w:p w:rsidR="00C717A2" w:rsidRPr="00AC3955" w:rsidRDefault="00C717A2" w:rsidP="00A5143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 xml:space="preserve">Zajištění aktivit v oblasti volného času mládeže ze sociálně slabého prostředí </w:t>
      </w:r>
    </w:p>
    <w:p w:rsidR="00C717A2" w:rsidRPr="00AC3955" w:rsidRDefault="00C717A2" w:rsidP="00A5143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Zajištění aktivit pro seniory</w:t>
      </w:r>
    </w:p>
    <w:p w:rsidR="00C717A2" w:rsidRPr="00AC3955" w:rsidRDefault="00C717A2" w:rsidP="00A5143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Pravidelné akce</w:t>
      </w:r>
    </w:p>
    <w:p w:rsidR="00C717A2" w:rsidRPr="00AC3955" w:rsidRDefault="00C717A2" w:rsidP="00A5143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Prostory pro setkávání</w:t>
      </w:r>
    </w:p>
    <w:p w:rsidR="00C717A2" w:rsidRPr="00AC3955" w:rsidRDefault="00C717A2" w:rsidP="00A5143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 xml:space="preserve">Venkovní sportovní prvky – hřiště pro aktivity seniorů </w:t>
      </w:r>
    </w:p>
    <w:p w:rsidR="00C717A2" w:rsidRPr="00AC3955" w:rsidRDefault="00C717A2" w:rsidP="00A5143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Informovanost (bezpečnost, zdraví apod.)</w:t>
      </w:r>
    </w:p>
    <w:p w:rsidR="00C717A2" w:rsidRPr="00AC3955" w:rsidRDefault="00C717A2" w:rsidP="00A5143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Zajištění aktivit pro nezaměstnané</w:t>
      </w:r>
    </w:p>
    <w:p w:rsidR="00C717A2" w:rsidRPr="00AC3955" w:rsidRDefault="00C717A2" w:rsidP="00A5143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Vzdělávání</w:t>
      </w:r>
    </w:p>
    <w:p w:rsidR="00C717A2" w:rsidRPr="00AC3955" w:rsidRDefault="00C717A2" w:rsidP="00A5143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Kurzy</w:t>
      </w:r>
    </w:p>
    <w:p w:rsidR="00C717A2" w:rsidRPr="00AC3955" w:rsidRDefault="00C717A2" w:rsidP="00A5143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Pracovní příležitosti v obci</w:t>
      </w:r>
    </w:p>
    <w:p w:rsidR="00C717A2" w:rsidRPr="00AC3955" w:rsidRDefault="00C717A2" w:rsidP="00A5143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Poradenství</w:t>
      </w:r>
    </w:p>
    <w:p w:rsidR="00C717A2" w:rsidRPr="00AC3955" w:rsidRDefault="00C717A2" w:rsidP="00A5143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Zajištění aktivit pro sociálně slabé</w:t>
      </w:r>
    </w:p>
    <w:p w:rsidR="00C717A2" w:rsidRPr="00AC3955" w:rsidRDefault="00C717A2" w:rsidP="00A5143E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Poradenství (dluhové, partnerské apod.)</w:t>
      </w:r>
    </w:p>
    <w:p w:rsidR="00031076" w:rsidRPr="00AC3955" w:rsidRDefault="00C717A2" w:rsidP="00C37E6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 xml:space="preserve">Jiné </w:t>
      </w:r>
      <w:r w:rsidR="00031076" w:rsidRPr="00AC3955">
        <w:rPr>
          <w:rFonts w:ascii="Arial" w:hAnsi="Arial" w:cs="Arial"/>
          <w:sz w:val="20"/>
          <w:szCs w:val="20"/>
        </w:rPr>
        <w:t xml:space="preserve"> </w:t>
      </w:r>
    </w:p>
    <w:p w:rsidR="00C717A2" w:rsidRPr="00AC3955" w:rsidRDefault="00031076" w:rsidP="00031076">
      <w:pPr>
        <w:pStyle w:val="Odstavecseseznamem"/>
        <w:spacing w:after="0" w:line="240" w:lineRule="auto"/>
        <w:ind w:left="1058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………………………………………………………………………… (vypište, prosím)</w:t>
      </w:r>
    </w:p>
    <w:p w:rsidR="00C717A2" w:rsidRPr="00AC3955" w:rsidRDefault="00C717A2" w:rsidP="00A5143E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C3955">
        <w:rPr>
          <w:rFonts w:ascii="Arial" w:hAnsi="Arial" w:cs="Arial"/>
          <w:b/>
          <w:sz w:val="20"/>
          <w:szCs w:val="20"/>
          <w:u w:val="single"/>
        </w:rPr>
        <w:t>Kterou z uvedených skupin by měl</w:t>
      </w:r>
      <w:r w:rsidR="0029046D" w:rsidRPr="00AC3955">
        <w:rPr>
          <w:rFonts w:ascii="Arial" w:hAnsi="Arial" w:cs="Arial"/>
          <w:b/>
          <w:sz w:val="20"/>
          <w:szCs w:val="20"/>
          <w:u w:val="single"/>
        </w:rPr>
        <w:t>a obec</w:t>
      </w:r>
      <w:r w:rsidRPr="00AC3955">
        <w:rPr>
          <w:rFonts w:ascii="Arial" w:hAnsi="Arial" w:cs="Arial"/>
          <w:b/>
          <w:sz w:val="20"/>
          <w:szCs w:val="20"/>
          <w:u w:val="single"/>
        </w:rPr>
        <w:t xml:space="preserve"> nejvíce podporovat? </w:t>
      </w:r>
    </w:p>
    <w:p w:rsidR="00C717A2" w:rsidRPr="00AC3955" w:rsidRDefault="00C717A2" w:rsidP="00A5143E">
      <w:pPr>
        <w:pStyle w:val="Odstavecseseznamem"/>
        <w:numPr>
          <w:ilvl w:val="0"/>
          <w:numId w:val="3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Děti a mládež</w:t>
      </w:r>
    </w:p>
    <w:p w:rsidR="00C717A2" w:rsidRPr="00AC3955" w:rsidRDefault="00C717A2" w:rsidP="00A5143E">
      <w:pPr>
        <w:pStyle w:val="Odstavecseseznamem"/>
        <w:numPr>
          <w:ilvl w:val="0"/>
          <w:numId w:val="3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Rodiny s dětmi</w:t>
      </w:r>
    </w:p>
    <w:p w:rsidR="00C717A2" w:rsidRPr="00AC3955" w:rsidRDefault="00C717A2" w:rsidP="00A5143E">
      <w:pPr>
        <w:pStyle w:val="Odstavecseseznamem"/>
        <w:numPr>
          <w:ilvl w:val="0"/>
          <w:numId w:val="3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Senioři</w:t>
      </w:r>
    </w:p>
    <w:p w:rsidR="00C717A2" w:rsidRPr="00AC3955" w:rsidRDefault="00C717A2" w:rsidP="00A5143E">
      <w:pPr>
        <w:pStyle w:val="Odstavecseseznamem"/>
        <w:numPr>
          <w:ilvl w:val="0"/>
          <w:numId w:val="3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Osoby ohrožené sociálním vyloučením</w:t>
      </w:r>
    </w:p>
    <w:p w:rsidR="00C717A2" w:rsidRPr="00AC3955" w:rsidRDefault="00C717A2" w:rsidP="00C37E69">
      <w:pPr>
        <w:pStyle w:val="Odstavecseseznamem"/>
        <w:numPr>
          <w:ilvl w:val="0"/>
          <w:numId w:val="3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Osoby se zdravotním postižením</w:t>
      </w:r>
    </w:p>
    <w:p w:rsidR="00C717A2" w:rsidRPr="00AC3955" w:rsidRDefault="00C717A2" w:rsidP="000E434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AC3955">
        <w:rPr>
          <w:rFonts w:ascii="Arial" w:hAnsi="Arial" w:cs="Arial"/>
          <w:b/>
          <w:sz w:val="20"/>
          <w:szCs w:val="20"/>
          <w:u w:val="single"/>
        </w:rPr>
        <w:t>Odkud získáváte informace v případě potřeby pomoci sobě či členům rodiny?</w:t>
      </w:r>
    </w:p>
    <w:p w:rsidR="00C717A2" w:rsidRPr="00AC3955" w:rsidRDefault="0029046D" w:rsidP="00A5143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 xml:space="preserve">Městský úřad Odry, obecní úřad, </w:t>
      </w:r>
      <w:r w:rsidR="00C717A2" w:rsidRPr="00AC3955">
        <w:rPr>
          <w:rFonts w:ascii="Arial" w:hAnsi="Arial" w:cs="Arial"/>
          <w:sz w:val="20"/>
          <w:szCs w:val="20"/>
        </w:rPr>
        <w:t>obrátím se na příslušného úředníka</w:t>
      </w:r>
    </w:p>
    <w:p w:rsidR="00C717A2" w:rsidRPr="00AC3955" w:rsidRDefault="00C717A2" w:rsidP="00A5143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 xml:space="preserve">Webové stránky </w:t>
      </w:r>
      <w:r w:rsidR="0029046D" w:rsidRPr="00AC3955">
        <w:rPr>
          <w:rFonts w:ascii="Arial" w:hAnsi="Arial" w:cs="Arial"/>
          <w:sz w:val="20"/>
          <w:szCs w:val="20"/>
        </w:rPr>
        <w:t>obce</w:t>
      </w:r>
      <w:r w:rsidRPr="00AC3955">
        <w:rPr>
          <w:rFonts w:ascii="Arial" w:hAnsi="Arial" w:cs="Arial"/>
          <w:sz w:val="20"/>
          <w:szCs w:val="20"/>
        </w:rPr>
        <w:t xml:space="preserve"> </w:t>
      </w:r>
    </w:p>
    <w:p w:rsidR="00C717A2" w:rsidRPr="00AC3955" w:rsidRDefault="00C717A2" w:rsidP="00A5143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 xml:space="preserve">Internet </w:t>
      </w:r>
    </w:p>
    <w:p w:rsidR="00C717A2" w:rsidRPr="00AC3955" w:rsidRDefault="00C717A2" w:rsidP="00A5143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Místní zpravodaj</w:t>
      </w:r>
    </w:p>
    <w:p w:rsidR="00C717A2" w:rsidRPr="00AC3955" w:rsidRDefault="00C717A2" w:rsidP="00A5143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 xml:space="preserve">U lékaře </w:t>
      </w:r>
    </w:p>
    <w:p w:rsidR="00C717A2" w:rsidRPr="00AC3955" w:rsidRDefault="00C717A2" w:rsidP="00A5143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Známí, přátelé</w:t>
      </w:r>
    </w:p>
    <w:p w:rsidR="00031076" w:rsidRPr="00AC3955" w:rsidRDefault="00C717A2" w:rsidP="00C37E6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 xml:space="preserve">Jinde  </w:t>
      </w:r>
    </w:p>
    <w:p w:rsidR="00C717A2" w:rsidRPr="00AC3955" w:rsidRDefault="00C717A2" w:rsidP="00031076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955">
        <w:rPr>
          <w:rFonts w:ascii="Arial" w:hAnsi="Arial" w:cs="Arial"/>
          <w:sz w:val="20"/>
          <w:szCs w:val="20"/>
        </w:rPr>
        <w:t>……</w:t>
      </w:r>
      <w:r w:rsidR="00031076" w:rsidRPr="00AC3955">
        <w:rPr>
          <w:rFonts w:ascii="Arial" w:hAnsi="Arial" w:cs="Arial"/>
          <w:sz w:val="20"/>
          <w:szCs w:val="20"/>
        </w:rPr>
        <w:t>………………………………………………………………………… (vypište, prosím)</w:t>
      </w:r>
    </w:p>
    <w:p w:rsidR="00C717A2" w:rsidRPr="00AC3955" w:rsidRDefault="00C717A2" w:rsidP="00A5143E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C3955">
        <w:rPr>
          <w:rFonts w:ascii="Arial" w:hAnsi="Arial" w:cs="Arial"/>
          <w:b/>
          <w:sz w:val="20"/>
          <w:szCs w:val="20"/>
          <w:u w:val="single"/>
        </w:rPr>
        <w:t>Co Vám ve městě</w:t>
      </w:r>
      <w:r w:rsidR="0029046D" w:rsidRPr="00AC3955">
        <w:rPr>
          <w:rFonts w:ascii="Arial" w:hAnsi="Arial" w:cs="Arial"/>
          <w:b/>
          <w:sz w:val="20"/>
          <w:szCs w:val="20"/>
          <w:u w:val="single"/>
        </w:rPr>
        <w:t xml:space="preserve"> Odry</w:t>
      </w:r>
      <w:r w:rsidRPr="00AC3955">
        <w:rPr>
          <w:rFonts w:ascii="Arial" w:hAnsi="Arial" w:cs="Arial"/>
          <w:b/>
          <w:sz w:val="20"/>
          <w:szCs w:val="20"/>
          <w:u w:val="single"/>
        </w:rPr>
        <w:t xml:space="preserve"> schází</w:t>
      </w:r>
      <w:r w:rsidR="0029046D" w:rsidRPr="00AC3955">
        <w:rPr>
          <w:rFonts w:ascii="Arial" w:hAnsi="Arial" w:cs="Arial"/>
          <w:b/>
          <w:sz w:val="20"/>
          <w:szCs w:val="20"/>
          <w:u w:val="single"/>
        </w:rPr>
        <w:t xml:space="preserve"> pro vaši obec</w:t>
      </w:r>
      <w:r w:rsidRPr="00AC3955">
        <w:rPr>
          <w:rFonts w:ascii="Arial" w:hAnsi="Arial" w:cs="Arial"/>
          <w:b/>
          <w:sz w:val="20"/>
          <w:szCs w:val="20"/>
          <w:u w:val="single"/>
        </w:rPr>
        <w:t xml:space="preserve"> v oblasti sociálních služeb?</w:t>
      </w:r>
    </w:p>
    <w:p w:rsidR="00694789" w:rsidRPr="00AC3955" w:rsidRDefault="00694789" w:rsidP="00694789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94789" w:rsidRPr="00AC3955" w:rsidRDefault="00C717A2" w:rsidP="00694789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C3955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</w:t>
      </w:r>
    </w:p>
    <w:p w:rsidR="00694789" w:rsidRPr="00AC3955" w:rsidRDefault="00694789" w:rsidP="00694789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C717A2" w:rsidRPr="00AC3955" w:rsidRDefault="00C717A2" w:rsidP="00694789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C3955">
        <w:rPr>
          <w:rFonts w:ascii="Arial" w:hAnsi="Arial" w:cs="Arial"/>
          <w:b/>
          <w:sz w:val="20"/>
          <w:szCs w:val="20"/>
        </w:rPr>
        <w:t>……………………………………</w:t>
      </w:r>
      <w:r w:rsidR="00694789" w:rsidRPr="00AC3955"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</w:p>
    <w:p w:rsidR="00A22C4E" w:rsidRPr="00AC3955" w:rsidRDefault="00A22C4E" w:rsidP="00694789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A22C4E" w:rsidRPr="00AC3955" w:rsidRDefault="00A22C4E" w:rsidP="00694789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A22C4E" w:rsidRPr="00AC3955" w:rsidRDefault="00A22C4E" w:rsidP="00694789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A22C4E" w:rsidRPr="00AC3955" w:rsidRDefault="00A22C4E" w:rsidP="00694789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C3955">
        <w:rPr>
          <w:rFonts w:ascii="Arial" w:hAnsi="Arial" w:cs="Arial"/>
          <w:b/>
          <w:sz w:val="20"/>
          <w:szCs w:val="20"/>
        </w:rPr>
        <w:t>Děkujeme za Váš čas.</w:t>
      </w:r>
    </w:p>
    <w:bookmarkEnd w:id="0"/>
    <w:p w:rsidR="00C717A2" w:rsidRPr="004D2634" w:rsidRDefault="00C717A2" w:rsidP="00A5143E">
      <w:pPr>
        <w:pStyle w:val="Odstavecseseznamem"/>
        <w:spacing w:after="0" w:line="240" w:lineRule="auto"/>
        <w:ind w:left="4248" w:firstLine="708"/>
        <w:jc w:val="right"/>
        <w:rPr>
          <w:rFonts w:cs="Calibri"/>
          <w:b/>
          <w:sz w:val="24"/>
          <w:szCs w:val="24"/>
        </w:rPr>
      </w:pPr>
    </w:p>
    <w:sectPr w:rsidR="00C717A2" w:rsidRPr="004D2634" w:rsidSect="000D4C61">
      <w:headerReference w:type="default" r:id="rId10"/>
      <w:type w:val="continuous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44" w:rsidRDefault="00A40F44" w:rsidP="00FC2CE4">
      <w:pPr>
        <w:spacing w:after="0" w:line="240" w:lineRule="auto"/>
      </w:pPr>
      <w:r>
        <w:separator/>
      </w:r>
    </w:p>
  </w:endnote>
  <w:endnote w:type="continuationSeparator" w:id="0">
    <w:p w:rsidR="00A40F44" w:rsidRDefault="00A40F44" w:rsidP="00FC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34170"/>
      <w:docPartObj>
        <w:docPartGallery w:val="Page Numbers (Bottom of Page)"/>
        <w:docPartUnique/>
      </w:docPartObj>
    </w:sdtPr>
    <w:sdtEndPr/>
    <w:sdtContent>
      <w:p w:rsidR="000E4343" w:rsidRDefault="000E43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955">
          <w:rPr>
            <w:noProof/>
          </w:rPr>
          <w:t>2</w:t>
        </w:r>
        <w:r>
          <w:fldChar w:fldCharType="end"/>
        </w:r>
      </w:p>
    </w:sdtContent>
  </w:sdt>
  <w:p w:rsidR="000E4343" w:rsidRDefault="000E43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44" w:rsidRDefault="00A40F44" w:rsidP="00FC2CE4">
      <w:pPr>
        <w:spacing w:after="0" w:line="240" w:lineRule="auto"/>
      </w:pPr>
      <w:r>
        <w:separator/>
      </w:r>
    </w:p>
  </w:footnote>
  <w:footnote w:type="continuationSeparator" w:id="0">
    <w:p w:rsidR="00A40F44" w:rsidRDefault="00A40F44" w:rsidP="00FC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A2" w:rsidRDefault="00C717A2" w:rsidP="00A5143E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A2" w:rsidRDefault="00C717A2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A6C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744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58A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AC0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D6C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221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2E8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1A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80D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E1F8F"/>
    <w:multiLevelType w:val="hybridMultilevel"/>
    <w:tmpl w:val="C5C8FF74"/>
    <w:lvl w:ilvl="0" w:tplc="BA46A0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154426"/>
    <w:multiLevelType w:val="hybridMultilevel"/>
    <w:tmpl w:val="50CC291E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08206190"/>
    <w:multiLevelType w:val="hybridMultilevel"/>
    <w:tmpl w:val="51BE487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0F12B67"/>
    <w:multiLevelType w:val="hybridMultilevel"/>
    <w:tmpl w:val="897CBF98"/>
    <w:lvl w:ilvl="0" w:tplc="4A841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44739A"/>
    <w:multiLevelType w:val="hybridMultilevel"/>
    <w:tmpl w:val="53A0B2CC"/>
    <w:lvl w:ilvl="0" w:tplc="04050017">
      <w:start w:val="1"/>
      <w:numFmt w:val="lowerLetter"/>
      <w:lvlText w:val="%1)"/>
      <w:lvlJc w:val="left"/>
      <w:pPr>
        <w:ind w:left="105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5">
    <w:nsid w:val="1B484080"/>
    <w:multiLevelType w:val="hybridMultilevel"/>
    <w:tmpl w:val="408E0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DC389B"/>
    <w:multiLevelType w:val="hybridMultilevel"/>
    <w:tmpl w:val="8A1E408C"/>
    <w:lvl w:ilvl="0" w:tplc="4A841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47DF0"/>
    <w:multiLevelType w:val="hybridMultilevel"/>
    <w:tmpl w:val="585E7AD8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6AB2BC8"/>
    <w:multiLevelType w:val="hybridMultilevel"/>
    <w:tmpl w:val="ACD0127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FEF16AE"/>
    <w:multiLevelType w:val="hybridMultilevel"/>
    <w:tmpl w:val="20C48144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30532734"/>
    <w:multiLevelType w:val="hybridMultilevel"/>
    <w:tmpl w:val="45D0CE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3331AB"/>
    <w:multiLevelType w:val="hybridMultilevel"/>
    <w:tmpl w:val="4C280740"/>
    <w:lvl w:ilvl="0" w:tplc="4A841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07AE2"/>
    <w:multiLevelType w:val="hybridMultilevel"/>
    <w:tmpl w:val="23B89B2C"/>
    <w:lvl w:ilvl="0" w:tplc="4A841BF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3C70539E"/>
    <w:multiLevelType w:val="hybridMultilevel"/>
    <w:tmpl w:val="3500D000"/>
    <w:lvl w:ilvl="0" w:tplc="4A841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E668F"/>
    <w:multiLevelType w:val="hybridMultilevel"/>
    <w:tmpl w:val="9FF6188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422A7F55"/>
    <w:multiLevelType w:val="hybridMultilevel"/>
    <w:tmpl w:val="20C48144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43AE2AF7"/>
    <w:multiLevelType w:val="hybridMultilevel"/>
    <w:tmpl w:val="041E2D9E"/>
    <w:lvl w:ilvl="0" w:tplc="6F22CA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573B1"/>
    <w:multiLevelType w:val="hybridMultilevel"/>
    <w:tmpl w:val="82A6BA18"/>
    <w:lvl w:ilvl="0" w:tplc="4A841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77A7B"/>
    <w:multiLevelType w:val="hybridMultilevel"/>
    <w:tmpl w:val="27A64D94"/>
    <w:lvl w:ilvl="0" w:tplc="4A841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43F70"/>
    <w:multiLevelType w:val="hybridMultilevel"/>
    <w:tmpl w:val="FFB44636"/>
    <w:lvl w:ilvl="0" w:tplc="4A841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F7992"/>
    <w:multiLevelType w:val="hybridMultilevel"/>
    <w:tmpl w:val="3F1EB88E"/>
    <w:lvl w:ilvl="0" w:tplc="4A841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32520"/>
    <w:multiLevelType w:val="hybridMultilevel"/>
    <w:tmpl w:val="C750E79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4912B13"/>
    <w:multiLevelType w:val="hybridMultilevel"/>
    <w:tmpl w:val="5A3C2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18442C"/>
    <w:multiLevelType w:val="hybridMultilevel"/>
    <w:tmpl w:val="0558487A"/>
    <w:lvl w:ilvl="0" w:tplc="4A841BF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7D376839"/>
    <w:multiLevelType w:val="hybridMultilevel"/>
    <w:tmpl w:val="B1243CA0"/>
    <w:lvl w:ilvl="0" w:tplc="4A841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11AB4"/>
    <w:multiLevelType w:val="hybridMultilevel"/>
    <w:tmpl w:val="3BD4C78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27"/>
  </w:num>
  <w:num w:numId="5">
    <w:abstractNumId w:val="21"/>
  </w:num>
  <w:num w:numId="6">
    <w:abstractNumId w:val="23"/>
  </w:num>
  <w:num w:numId="7">
    <w:abstractNumId w:val="30"/>
  </w:num>
  <w:num w:numId="8">
    <w:abstractNumId w:val="28"/>
  </w:num>
  <w:num w:numId="9">
    <w:abstractNumId w:val="26"/>
  </w:num>
  <w:num w:numId="10">
    <w:abstractNumId w:val="13"/>
  </w:num>
  <w:num w:numId="11">
    <w:abstractNumId w:val="34"/>
  </w:num>
  <w:num w:numId="12">
    <w:abstractNumId w:val="29"/>
  </w:num>
  <w:num w:numId="13">
    <w:abstractNumId w:val="35"/>
  </w:num>
  <w:num w:numId="14">
    <w:abstractNumId w:val="18"/>
  </w:num>
  <w:num w:numId="15">
    <w:abstractNumId w:val="12"/>
  </w:num>
  <w:num w:numId="16">
    <w:abstractNumId w:val="15"/>
  </w:num>
  <w:num w:numId="17">
    <w:abstractNumId w:val="20"/>
  </w:num>
  <w:num w:numId="18">
    <w:abstractNumId w:val="31"/>
  </w:num>
  <w:num w:numId="19">
    <w:abstractNumId w:val="1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7"/>
  </w:num>
  <w:num w:numId="31">
    <w:abstractNumId w:val="11"/>
  </w:num>
  <w:num w:numId="32">
    <w:abstractNumId w:val="24"/>
  </w:num>
  <w:num w:numId="33">
    <w:abstractNumId w:val="22"/>
  </w:num>
  <w:num w:numId="34">
    <w:abstractNumId w:val="33"/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B2"/>
    <w:rsid w:val="000072BD"/>
    <w:rsid w:val="00031076"/>
    <w:rsid w:val="00053CDC"/>
    <w:rsid w:val="00065035"/>
    <w:rsid w:val="000817BB"/>
    <w:rsid w:val="00090B9D"/>
    <w:rsid w:val="000929B0"/>
    <w:rsid w:val="00097A87"/>
    <w:rsid w:val="000B46F8"/>
    <w:rsid w:val="000B6DD9"/>
    <w:rsid w:val="000C6D20"/>
    <w:rsid w:val="000D4C61"/>
    <w:rsid w:val="000E4343"/>
    <w:rsid w:val="000F634A"/>
    <w:rsid w:val="00150FD0"/>
    <w:rsid w:val="001666AB"/>
    <w:rsid w:val="001A612A"/>
    <w:rsid w:val="001B0EEC"/>
    <w:rsid w:val="001B4914"/>
    <w:rsid w:val="001B7F28"/>
    <w:rsid w:val="001D7918"/>
    <w:rsid w:val="001D7D26"/>
    <w:rsid w:val="00201B72"/>
    <w:rsid w:val="00202198"/>
    <w:rsid w:val="00226EF4"/>
    <w:rsid w:val="00264C0A"/>
    <w:rsid w:val="00267A98"/>
    <w:rsid w:val="00267C68"/>
    <w:rsid w:val="00270DBF"/>
    <w:rsid w:val="0027496E"/>
    <w:rsid w:val="00274B73"/>
    <w:rsid w:val="0029046D"/>
    <w:rsid w:val="002D3704"/>
    <w:rsid w:val="002E7166"/>
    <w:rsid w:val="00311453"/>
    <w:rsid w:val="003470B2"/>
    <w:rsid w:val="0038607A"/>
    <w:rsid w:val="003A69C2"/>
    <w:rsid w:val="003B7533"/>
    <w:rsid w:val="003C1F11"/>
    <w:rsid w:val="003C51EF"/>
    <w:rsid w:val="003C762B"/>
    <w:rsid w:val="003D4E55"/>
    <w:rsid w:val="003D65B1"/>
    <w:rsid w:val="003F3D9F"/>
    <w:rsid w:val="00404A08"/>
    <w:rsid w:val="00451EF7"/>
    <w:rsid w:val="00466BBF"/>
    <w:rsid w:val="004722D0"/>
    <w:rsid w:val="004724DB"/>
    <w:rsid w:val="004736A7"/>
    <w:rsid w:val="004A78F3"/>
    <w:rsid w:val="004D2634"/>
    <w:rsid w:val="004E4D75"/>
    <w:rsid w:val="005026CC"/>
    <w:rsid w:val="005171A7"/>
    <w:rsid w:val="00532A3D"/>
    <w:rsid w:val="00545084"/>
    <w:rsid w:val="00545A5B"/>
    <w:rsid w:val="00550A45"/>
    <w:rsid w:val="0058722E"/>
    <w:rsid w:val="00591E48"/>
    <w:rsid w:val="005A1B64"/>
    <w:rsid w:val="005A2A07"/>
    <w:rsid w:val="005A2D5B"/>
    <w:rsid w:val="005A6816"/>
    <w:rsid w:val="00613754"/>
    <w:rsid w:val="00635057"/>
    <w:rsid w:val="0064075D"/>
    <w:rsid w:val="006527E6"/>
    <w:rsid w:val="00694789"/>
    <w:rsid w:val="006B0758"/>
    <w:rsid w:val="006D00C3"/>
    <w:rsid w:val="00712689"/>
    <w:rsid w:val="00714272"/>
    <w:rsid w:val="0076190E"/>
    <w:rsid w:val="007632DB"/>
    <w:rsid w:val="0078349D"/>
    <w:rsid w:val="007A3E52"/>
    <w:rsid w:val="00851756"/>
    <w:rsid w:val="00885470"/>
    <w:rsid w:val="008C65BF"/>
    <w:rsid w:val="008D4742"/>
    <w:rsid w:val="008D6630"/>
    <w:rsid w:val="008D7986"/>
    <w:rsid w:val="00953426"/>
    <w:rsid w:val="0096461D"/>
    <w:rsid w:val="009F5D3C"/>
    <w:rsid w:val="009F5F2B"/>
    <w:rsid w:val="00A0588A"/>
    <w:rsid w:val="00A05F4C"/>
    <w:rsid w:val="00A22C4E"/>
    <w:rsid w:val="00A26642"/>
    <w:rsid w:val="00A40F44"/>
    <w:rsid w:val="00A5143E"/>
    <w:rsid w:val="00A62F36"/>
    <w:rsid w:val="00A71BAB"/>
    <w:rsid w:val="00A97EC6"/>
    <w:rsid w:val="00AA35C0"/>
    <w:rsid w:val="00AB60F4"/>
    <w:rsid w:val="00AC3955"/>
    <w:rsid w:val="00AC682F"/>
    <w:rsid w:val="00AC72F6"/>
    <w:rsid w:val="00AF3607"/>
    <w:rsid w:val="00B472BD"/>
    <w:rsid w:val="00B5093B"/>
    <w:rsid w:val="00B5737D"/>
    <w:rsid w:val="00B72234"/>
    <w:rsid w:val="00BB4767"/>
    <w:rsid w:val="00BC013A"/>
    <w:rsid w:val="00BC3E9E"/>
    <w:rsid w:val="00BE0826"/>
    <w:rsid w:val="00BE5CDC"/>
    <w:rsid w:val="00BE6CA2"/>
    <w:rsid w:val="00BF50E2"/>
    <w:rsid w:val="00C2615B"/>
    <w:rsid w:val="00C37E69"/>
    <w:rsid w:val="00C43728"/>
    <w:rsid w:val="00C62E08"/>
    <w:rsid w:val="00C66CAE"/>
    <w:rsid w:val="00C717A2"/>
    <w:rsid w:val="00C95643"/>
    <w:rsid w:val="00CB03AD"/>
    <w:rsid w:val="00CB742F"/>
    <w:rsid w:val="00CD0547"/>
    <w:rsid w:val="00CD1DC5"/>
    <w:rsid w:val="00CF528C"/>
    <w:rsid w:val="00D01676"/>
    <w:rsid w:val="00D1606D"/>
    <w:rsid w:val="00D27135"/>
    <w:rsid w:val="00D36158"/>
    <w:rsid w:val="00D5141C"/>
    <w:rsid w:val="00D51576"/>
    <w:rsid w:val="00D634EC"/>
    <w:rsid w:val="00D7149B"/>
    <w:rsid w:val="00D72FC7"/>
    <w:rsid w:val="00D74801"/>
    <w:rsid w:val="00DB42FB"/>
    <w:rsid w:val="00DB52E1"/>
    <w:rsid w:val="00DB6D2E"/>
    <w:rsid w:val="00DD0EAF"/>
    <w:rsid w:val="00DF29D0"/>
    <w:rsid w:val="00E15625"/>
    <w:rsid w:val="00E2493D"/>
    <w:rsid w:val="00E30356"/>
    <w:rsid w:val="00E6612F"/>
    <w:rsid w:val="00E66963"/>
    <w:rsid w:val="00E83935"/>
    <w:rsid w:val="00E94CCA"/>
    <w:rsid w:val="00EF77FC"/>
    <w:rsid w:val="00F10D8B"/>
    <w:rsid w:val="00F2460D"/>
    <w:rsid w:val="00F46760"/>
    <w:rsid w:val="00F5746F"/>
    <w:rsid w:val="00F607AB"/>
    <w:rsid w:val="00F75B49"/>
    <w:rsid w:val="00F92F8B"/>
    <w:rsid w:val="00FA4855"/>
    <w:rsid w:val="00FC2CE4"/>
    <w:rsid w:val="00FE389D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67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470B2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rsid w:val="00C43728"/>
    <w:rPr>
      <w:rFonts w:cs="Times New Roman"/>
    </w:rPr>
  </w:style>
  <w:style w:type="paragraph" w:styleId="Zhlav">
    <w:name w:val="header"/>
    <w:basedOn w:val="Normln"/>
    <w:link w:val="ZhlavChar"/>
    <w:uiPriority w:val="99"/>
    <w:rsid w:val="00F4676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46760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FC2C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FC2CE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C2CE4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C2CE4"/>
    <w:rPr>
      <w:rFonts w:ascii="Tahoma" w:hAnsi="Tahoma" w:cs="Times New Roman"/>
      <w:sz w:val="16"/>
    </w:rPr>
  </w:style>
  <w:style w:type="character" w:customStyle="1" w:styleId="st1">
    <w:name w:val="st1"/>
    <w:uiPriority w:val="99"/>
    <w:rsid w:val="000C6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67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470B2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rsid w:val="00C43728"/>
    <w:rPr>
      <w:rFonts w:cs="Times New Roman"/>
    </w:rPr>
  </w:style>
  <w:style w:type="paragraph" w:styleId="Zhlav">
    <w:name w:val="header"/>
    <w:basedOn w:val="Normln"/>
    <w:link w:val="ZhlavChar"/>
    <w:uiPriority w:val="99"/>
    <w:rsid w:val="00F4676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46760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FC2C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FC2CE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C2CE4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C2CE4"/>
    <w:rPr>
      <w:rFonts w:ascii="Tahoma" w:hAnsi="Tahoma" w:cs="Times New Roman"/>
      <w:sz w:val="16"/>
    </w:rPr>
  </w:style>
  <w:style w:type="character" w:customStyle="1" w:styleId="st1">
    <w:name w:val="st1"/>
    <w:uiPriority w:val="99"/>
    <w:rsid w:val="000C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IKOR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Didana</dc:creator>
  <cp:lastModifiedBy>Starosta</cp:lastModifiedBy>
  <cp:revision>2</cp:revision>
  <cp:lastPrinted>2017-05-30T06:56:00Z</cp:lastPrinted>
  <dcterms:created xsi:type="dcterms:W3CDTF">2017-05-30T06:57:00Z</dcterms:created>
  <dcterms:modified xsi:type="dcterms:W3CDTF">2017-05-30T06:57:00Z</dcterms:modified>
</cp:coreProperties>
</file>